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4" w:rsidRPr="000B708E" w:rsidRDefault="00260572" w:rsidP="00621814">
      <w:pPr>
        <w:snapToGrid w:val="0"/>
        <w:jc w:val="center"/>
        <w:rPr>
          <w:rFonts w:eastAsia="標楷體"/>
          <w:bCs/>
          <w:sz w:val="30"/>
          <w:szCs w:val="30"/>
        </w:rPr>
      </w:pPr>
      <w:r w:rsidRPr="00300BD0">
        <w:rPr>
          <w:rFonts w:eastAsia="標楷體" w:hint="eastAsia"/>
          <w:b/>
          <w:bCs/>
          <w:sz w:val="36"/>
          <w:szCs w:val="36"/>
        </w:rPr>
        <w:t>2016</w:t>
      </w:r>
      <w:r w:rsidR="00621814" w:rsidRPr="00300BD0">
        <w:rPr>
          <w:rFonts w:eastAsia="標楷體"/>
          <w:b/>
          <w:bCs/>
          <w:sz w:val="36"/>
          <w:szCs w:val="36"/>
        </w:rPr>
        <w:t>年文化研究學會年會</w:t>
      </w:r>
      <w:r w:rsidR="00621814" w:rsidRPr="000B708E">
        <w:rPr>
          <w:rFonts w:eastAsia="標楷體"/>
          <w:b/>
          <w:bCs/>
          <w:sz w:val="30"/>
          <w:szCs w:val="30"/>
        </w:rPr>
        <w:br/>
      </w:r>
      <w:r w:rsidR="00BE7327" w:rsidRPr="000B708E">
        <w:rPr>
          <w:rFonts w:eastAsia="標楷體" w:hint="eastAsia"/>
          <w:bCs/>
          <w:sz w:val="30"/>
          <w:szCs w:val="30"/>
        </w:rPr>
        <w:t>時間：</w:t>
      </w:r>
      <w:r w:rsidR="00BE7327" w:rsidRPr="000B708E">
        <w:rPr>
          <w:rFonts w:eastAsia="標楷體" w:hint="eastAsia"/>
          <w:bCs/>
          <w:sz w:val="30"/>
          <w:szCs w:val="30"/>
        </w:rPr>
        <w:t>2016</w:t>
      </w:r>
      <w:r w:rsidR="00BE7327" w:rsidRPr="000B708E">
        <w:rPr>
          <w:rFonts w:eastAsia="標楷體" w:hint="eastAsia"/>
          <w:bCs/>
          <w:sz w:val="30"/>
          <w:szCs w:val="30"/>
        </w:rPr>
        <w:t>年</w:t>
      </w:r>
      <w:r w:rsidR="00BE7327" w:rsidRPr="000B708E">
        <w:rPr>
          <w:rFonts w:eastAsia="標楷體" w:hint="eastAsia"/>
          <w:bCs/>
          <w:sz w:val="30"/>
          <w:szCs w:val="30"/>
        </w:rPr>
        <w:t>3</w:t>
      </w:r>
      <w:r w:rsidR="00BE7327" w:rsidRPr="000B708E">
        <w:rPr>
          <w:rFonts w:eastAsia="標楷體" w:hint="eastAsia"/>
          <w:bCs/>
          <w:sz w:val="30"/>
          <w:szCs w:val="30"/>
        </w:rPr>
        <w:t>月</w:t>
      </w:r>
      <w:r w:rsidR="00BE7327" w:rsidRPr="000B708E">
        <w:rPr>
          <w:rFonts w:eastAsia="標楷體" w:hint="eastAsia"/>
          <w:bCs/>
          <w:sz w:val="30"/>
          <w:szCs w:val="30"/>
        </w:rPr>
        <w:t>12</w:t>
      </w:r>
      <w:r w:rsidR="00BE7327" w:rsidRPr="000B708E">
        <w:rPr>
          <w:rFonts w:eastAsia="標楷體" w:hint="eastAsia"/>
          <w:bCs/>
          <w:sz w:val="30"/>
          <w:szCs w:val="30"/>
        </w:rPr>
        <w:t>日</w:t>
      </w:r>
    </w:p>
    <w:p w:rsidR="00BE7327" w:rsidRPr="00E618F9" w:rsidRDefault="00BE7327" w:rsidP="00621814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0B708E">
        <w:rPr>
          <w:rFonts w:eastAsia="標楷體" w:hint="eastAsia"/>
          <w:bCs/>
          <w:sz w:val="30"/>
          <w:szCs w:val="30"/>
        </w:rPr>
        <w:t>地點：國立中興大學</w:t>
      </w:r>
      <w:r w:rsidRPr="00BE7327">
        <w:rPr>
          <w:rFonts w:eastAsia="標楷體"/>
          <w:bCs/>
          <w:sz w:val="28"/>
          <w:szCs w:val="28"/>
        </w:rPr>
        <w:br/>
      </w:r>
    </w:p>
    <w:p w:rsidR="00C3026B" w:rsidRDefault="00621814" w:rsidP="00C3026B">
      <w:pPr>
        <w:snapToGrid w:val="0"/>
        <w:jc w:val="center"/>
        <w:rPr>
          <w:rFonts w:eastAsia="標楷體"/>
          <w:b/>
          <w:bCs/>
          <w:color w:val="215868" w:themeColor="accent5" w:themeShade="80"/>
          <w:sz w:val="40"/>
          <w:szCs w:val="40"/>
        </w:rPr>
      </w:pPr>
      <w:r w:rsidRPr="00E618F9">
        <w:rPr>
          <w:rFonts w:eastAsia="標楷體"/>
          <w:b/>
          <w:bCs/>
          <w:color w:val="215868" w:themeColor="accent5" w:themeShade="80"/>
          <w:sz w:val="40"/>
          <w:szCs w:val="40"/>
        </w:rPr>
        <w:t>跨</w:t>
      </w:r>
      <w:r w:rsidRPr="00E618F9">
        <w:rPr>
          <w:rFonts w:eastAsia="標楷體"/>
          <w:b/>
          <w:bCs/>
          <w:color w:val="215868" w:themeColor="accent5" w:themeShade="80"/>
          <w:sz w:val="40"/>
          <w:szCs w:val="40"/>
        </w:rPr>
        <w:t>/</w:t>
      </w:r>
      <w:r w:rsidRPr="00E618F9">
        <w:rPr>
          <w:rFonts w:eastAsia="標楷體"/>
          <w:b/>
          <w:bCs/>
          <w:color w:val="215868" w:themeColor="accent5" w:themeShade="80"/>
          <w:sz w:val="40"/>
          <w:szCs w:val="40"/>
        </w:rPr>
        <w:t>界：再訪文化研究的方法與實踐</w:t>
      </w:r>
    </w:p>
    <w:p w:rsidR="00C3026B" w:rsidRPr="00C3026B" w:rsidRDefault="00C3026B" w:rsidP="00C3026B">
      <w:pPr>
        <w:snapToGrid w:val="0"/>
        <w:jc w:val="center"/>
        <w:rPr>
          <w:rFonts w:eastAsia="標楷體"/>
          <w:b/>
          <w:bCs/>
          <w:color w:val="215868" w:themeColor="accent5" w:themeShade="80"/>
          <w:sz w:val="40"/>
          <w:szCs w:val="40"/>
        </w:rPr>
      </w:pPr>
    </w:p>
    <w:p w:rsidR="00BE7327" w:rsidRDefault="002B4A57" w:rsidP="00BE7327">
      <w:pPr>
        <w:ind w:firstLine="480"/>
        <w:rPr>
          <w:rFonts w:ascii="標楷體" w:eastAsia="標楷體" w:hAnsi="標楷體"/>
          <w:sz w:val="24"/>
          <w:szCs w:val="24"/>
        </w:rPr>
      </w:pPr>
      <w:r w:rsidRPr="00BE7327">
        <w:rPr>
          <w:rFonts w:ascii="標楷體" w:eastAsia="標楷體" w:hAnsi="標楷體" w:cs="Arial"/>
          <w:color w:val="000000"/>
          <w:sz w:val="24"/>
          <w:szCs w:val="24"/>
        </w:rPr>
        <w:t>在臺灣，文化研究的崛起</w:t>
      </w:r>
      <w:r w:rsidRPr="00BE7327">
        <w:rPr>
          <w:rFonts w:eastAsia="標楷體"/>
          <w:color w:val="000000"/>
          <w:sz w:val="24"/>
          <w:szCs w:val="24"/>
        </w:rPr>
        <w:t>正逢</w:t>
      </w:r>
      <w:proofErr w:type="gramStart"/>
      <w:r w:rsidRPr="00BE7327">
        <w:rPr>
          <w:rFonts w:eastAsia="標楷體"/>
          <w:color w:val="000000"/>
          <w:sz w:val="24"/>
          <w:szCs w:val="24"/>
        </w:rPr>
        <w:t>1980</w:t>
      </w:r>
      <w:proofErr w:type="gramEnd"/>
      <w:r w:rsidRPr="00BE7327">
        <w:rPr>
          <w:rFonts w:eastAsia="標楷體"/>
          <w:color w:val="000000"/>
          <w:sz w:val="24"/>
          <w:szCs w:val="24"/>
        </w:rPr>
        <w:t>年代末期，解嚴前後的社會騷動，因而有強烈的現實感和實踐動力。除了在大學課堂引進文化研究的新概念，當時報章雜誌也刊載大量批判性的文化評論，既擴大了閱聽群眾的視野，也讓師生青年有操練新思想工具的機會，進而萌發論述以外的社會運動之介入動能。臺灣的文化研究，亦隨著全球知識重整共振；伯明罕文化研究、法蘭克福學派、馬克思主義、批判理論、後殖民理論等，對於階級、種族、性</w:t>
      </w:r>
      <w:r w:rsidRPr="00BE7327">
        <w:rPr>
          <w:rFonts w:eastAsia="標楷體"/>
          <w:color w:val="000000"/>
          <w:sz w:val="24"/>
          <w:szCs w:val="24"/>
        </w:rPr>
        <w:t>/</w:t>
      </w:r>
      <w:r w:rsidRPr="00BE7327">
        <w:rPr>
          <w:rFonts w:eastAsia="標楷體"/>
          <w:color w:val="000000"/>
          <w:sz w:val="24"/>
          <w:szCs w:val="24"/>
        </w:rPr>
        <w:t>別、意識形態等的討論，都提供了文化研究在臺灣的豐富資源。多股力量與思想資源的結合，使得文化研究既可以對新興問題意識保有敏感度，更使得文化研究成為挑戰學術傳統，反省知識與方法，以及參與文化實踐的重要力量。整個</w:t>
      </w:r>
      <w:proofErr w:type="gramStart"/>
      <w:r w:rsidRPr="00BE7327">
        <w:rPr>
          <w:rFonts w:eastAsia="標楷體"/>
          <w:color w:val="000000"/>
          <w:sz w:val="24"/>
          <w:szCs w:val="24"/>
        </w:rPr>
        <w:t>1990</w:t>
      </w:r>
      <w:proofErr w:type="gramEnd"/>
      <w:r w:rsidRPr="00BE7327">
        <w:rPr>
          <w:rFonts w:eastAsia="標楷體"/>
          <w:color w:val="000000"/>
          <w:sz w:val="24"/>
          <w:szCs w:val="24"/>
        </w:rPr>
        <w:t>年代，文化研究通過課程、翻譯、評論和研究發表，吸</w:t>
      </w:r>
      <w:r w:rsidRPr="00BE7327">
        <w:rPr>
          <w:rFonts w:ascii="標楷體" w:eastAsia="標楷體" w:hAnsi="標楷體"/>
          <w:color w:val="000000"/>
          <w:sz w:val="24"/>
          <w:szCs w:val="24"/>
        </w:rPr>
        <w:t>引了眾多學子投入。文化研究宛如即將沖垮既有學科疆界的洪流，和電影、藝術、性別與同志研究等領域匯流，也刺激了文學、社會學、傳播、政治科學等傳統學科形成新的知識典範與實踐可能。</w:t>
      </w:r>
    </w:p>
    <w:p w:rsidR="00BE7327" w:rsidRDefault="002B4A57" w:rsidP="00BE7327">
      <w:pPr>
        <w:ind w:firstLine="480"/>
        <w:rPr>
          <w:rFonts w:ascii="標楷體" w:eastAsia="標楷體" w:hAnsi="標楷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t>經過將近</w:t>
      </w:r>
      <w:r w:rsidRPr="00BE7327">
        <w:rPr>
          <w:rFonts w:ascii="標楷體" w:eastAsia="標楷體" w:hAnsi="標楷體" w:hint="eastAsia"/>
          <w:color w:val="000000"/>
          <w:sz w:val="24"/>
          <w:szCs w:val="24"/>
        </w:rPr>
        <w:t>二十</w:t>
      </w:r>
      <w:r w:rsidRPr="00BE7327">
        <w:rPr>
          <w:rFonts w:ascii="標楷體" w:eastAsia="標楷體" w:hAnsi="標楷體"/>
          <w:color w:val="000000"/>
          <w:sz w:val="24"/>
          <w:szCs w:val="24"/>
        </w:rPr>
        <w:t>年的</w:t>
      </w:r>
      <w:proofErr w:type="gramStart"/>
      <w:r w:rsidRPr="00BE7327">
        <w:rPr>
          <w:rFonts w:ascii="標楷體" w:eastAsia="標楷體" w:hAnsi="標楷體"/>
          <w:color w:val="000000"/>
          <w:sz w:val="24"/>
          <w:szCs w:val="24"/>
        </w:rPr>
        <w:t>發展延異</w:t>
      </w:r>
      <w:proofErr w:type="gramEnd"/>
      <w:r w:rsidRPr="00BE7327">
        <w:rPr>
          <w:rFonts w:ascii="標楷體" w:eastAsia="標楷體" w:hAnsi="標楷體"/>
          <w:color w:val="000000"/>
          <w:sz w:val="24"/>
          <w:szCs w:val="24"/>
        </w:rPr>
        <w:t>，文化研究在臺灣除了已經被認定為正式學門外，也開枝散葉，呈現相當不同的面貌。在文化研究的挑戰與影響下，疆界被鬆動的傳統學科，如何吸納與反省了跨界研究的可能？就此刻的臺灣而言，冷戰與全球化是否已經</w:t>
      </w:r>
      <w:proofErr w:type="gramStart"/>
      <w:r w:rsidRPr="00BE7327">
        <w:rPr>
          <w:rFonts w:ascii="標楷體" w:eastAsia="標楷體" w:hAnsi="標楷體"/>
          <w:color w:val="000000"/>
          <w:sz w:val="24"/>
          <w:szCs w:val="24"/>
        </w:rPr>
        <w:t>無縫接軌</w:t>
      </w:r>
      <w:proofErr w:type="gramEnd"/>
      <w:r w:rsidRPr="00BE7327">
        <w:rPr>
          <w:rFonts w:ascii="標楷體" w:eastAsia="標楷體" w:hAnsi="標楷體"/>
          <w:color w:val="000000"/>
          <w:sz w:val="24"/>
          <w:szCs w:val="24"/>
        </w:rPr>
        <w:t>？與東亞及東南亞諸國在政治、經濟、文化上的連動，如何提供了新的問題意識與理論視野？近年的新興社運，展現了怎樣新思維的挑戰，亦或舊問題的還魂？以上種種變遷，都使得文化研究在臺灣的路線與視界有重新定位的必要。</w:t>
      </w:r>
    </w:p>
    <w:p w:rsidR="002B4A57" w:rsidRPr="00BE7327" w:rsidRDefault="002B4A57" w:rsidP="00BE7327">
      <w:pPr>
        <w:ind w:firstLine="480"/>
        <w:rPr>
          <w:rFonts w:ascii="標楷體" w:eastAsia="標楷體" w:hAnsi="標楷體"/>
          <w:sz w:val="24"/>
          <w:szCs w:val="24"/>
        </w:rPr>
      </w:pPr>
      <w:r w:rsidRPr="00BE7327">
        <w:rPr>
          <w:rFonts w:ascii="標楷體" w:eastAsia="標楷體" w:hAnsi="標楷體" w:cs="Arial"/>
          <w:color w:val="000000"/>
          <w:sz w:val="24"/>
          <w:szCs w:val="24"/>
        </w:rPr>
        <w:t>這次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文化研究年會以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「跨/界：再訪文化研究的方法與實踐」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為題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，不僅意在重探文化研究本身所具備的跨/界性，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同時要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質問，文化研究之「文化」究竟所指為何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，是否預設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了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去脈絡化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的共性？更要質問，在進入體制後，以「文化研究作為方法」，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是否還具備反省體制的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挑戰能量？如果有，挑戰的對象與課題可能是什麼？在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學術建制上，該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如何面對高等教育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的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治理與危機？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而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既有學科面對文化研究的方法與介入，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能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如何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、又為何跨越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疆界？研究文化的學科與文化研究如何區分，或區分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有無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必要？在關於權力與抵抗的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思辨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中，如何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面對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全球語境的變化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以及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文化與家庭、學校、社團、職場到國家等不同層次的</w:t>
      </w:r>
      <w:proofErr w:type="gramStart"/>
      <w:r w:rsidRPr="00BE7327">
        <w:rPr>
          <w:rFonts w:ascii="標楷體" w:eastAsia="標楷體" w:hAnsi="標楷體" w:cs="Arial"/>
          <w:color w:val="000000"/>
          <w:sz w:val="24"/>
          <w:szCs w:val="24"/>
        </w:rPr>
        <w:t>組織間的親</w:t>
      </w:r>
      <w:proofErr w:type="gramEnd"/>
      <w:r w:rsidRPr="00BE7327">
        <w:rPr>
          <w:rFonts w:ascii="標楷體" w:eastAsia="標楷體" w:hAnsi="標楷體" w:cs="Arial"/>
          <w:color w:val="000000"/>
          <w:sz w:val="24"/>
          <w:szCs w:val="24"/>
        </w:rPr>
        <w:t>和與矛盾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，以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提出更有力的實踐與策略？如何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從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對臺灣社會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的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自省，進而開拓從本地連結到全球視野、與少數邊緣社群再串連的方法與實踐，提出前瞻與批判的視角？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在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疆界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多方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挪移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之際，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本次會議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將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再訪文化研究的方法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、論述、與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實踐，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反省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文化研究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的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內在動能</w:t>
      </w:r>
      <w:r w:rsidRPr="00BE7327">
        <w:rPr>
          <w:rFonts w:ascii="標楷體" w:eastAsia="標楷體" w:hAnsi="標楷體" w:cs="Arial" w:hint="eastAsia"/>
          <w:color w:val="000000"/>
          <w:sz w:val="24"/>
          <w:szCs w:val="24"/>
        </w:rPr>
        <w:t>，並深究跨/界之意涵</w:t>
      </w:r>
      <w:r w:rsidRPr="00BE7327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1F11EE" w:rsidRDefault="001F11EE" w:rsidP="002B4A57">
      <w:pPr>
        <w:rPr>
          <w:rFonts w:ascii="標楷體" w:eastAsia="標楷體" w:hAnsi="標楷體"/>
          <w:color w:val="000000"/>
          <w:sz w:val="24"/>
          <w:szCs w:val="24"/>
        </w:rPr>
      </w:pPr>
    </w:p>
    <w:p w:rsidR="00300BD0" w:rsidRPr="00BE7327" w:rsidRDefault="002B4A57" w:rsidP="002B4A57">
      <w:pPr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t>本</w:t>
      </w:r>
      <w:r w:rsidRPr="00BE7327">
        <w:rPr>
          <w:rFonts w:ascii="標楷體" w:eastAsia="標楷體" w:hAnsi="標楷體" w:hint="eastAsia"/>
          <w:color w:val="000000"/>
          <w:sz w:val="24"/>
          <w:szCs w:val="24"/>
        </w:rPr>
        <w:t>次</w:t>
      </w:r>
      <w:r w:rsidRPr="00BE7327">
        <w:rPr>
          <w:rFonts w:ascii="標楷體" w:eastAsia="標楷體" w:hAnsi="標楷體"/>
          <w:color w:val="000000"/>
          <w:sz w:val="24"/>
          <w:szCs w:val="24"/>
        </w:rPr>
        <w:t>年會的子題包括：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t>當今文化研究中理論與實踐之間關係的重新界定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 w:cs="Arial"/>
          <w:color w:val="000000"/>
          <w:sz w:val="24"/>
          <w:szCs w:val="24"/>
        </w:rPr>
        <w:t>文化研究與各學術領域之間的交集、衝突與對話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lastRenderedPageBreak/>
        <w:t>越境的文化流動，對文化研究典範造成的衝擊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 w:hint="eastAsia"/>
          <w:color w:val="000000"/>
          <w:sz w:val="24"/>
          <w:szCs w:val="24"/>
        </w:rPr>
        <w:t>新</w:t>
      </w:r>
      <w:r w:rsidRPr="00BE7327">
        <w:rPr>
          <w:rFonts w:ascii="標楷體" w:eastAsia="標楷體" w:hAnsi="標楷體"/>
          <w:color w:val="000000"/>
          <w:sz w:val="24"/>
          <w:szCs w:val="24"/>
        </w:rPr>
        <w:t>科技與社群媒介對於文化研究帶來的挑戰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t>新興公民運動的(跨)疆界想像與行動</w:t>
      </w:r>
    </w:p>
    <w:p w:rsidR="002B4A57" w:rsidRPr="00BE7327" w:rsidRDefault="002B4A57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 w:rsidRPr="00BE7327">
        <w:rPr>
          <w:rFonts w:ascii="標楷體" w:eastAsia="標楷體" w:hAnsi="標楷體"/>
          <w:color w:val="000000"/>
          <w:sz w:val="24"/>
          <w:szCs w:val="24"/>
        </w:rPr>
        <w:t>高等教育治理問題與危機</w:t>
      </w:r>
    </w:p>
    <w:p w:rsidR="002B4A57" w:rsidRPr="00BE7327" w:rsidRDefault="004A33E0" w:rsidP="002B4A57">
      <w:pPr>
        <w:pStyle w:val="a4"/>
        <w:numPr>
          <w:ilvl w:val="0"/>
          <w:numId w:val="7"/>
        </w:numPr>
        <w:overflowPunct/>
        <w:autoSpaceDE/>
        <w:autoSpaceDN/>
        <w:adjustRightInd/>
        <w:ind w:leftChars="0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華語語系研究之論述、</w:t>
      </w:r>
      <w:r w:rsidR="002B4A57" w:rsidRPr="00BE7327">
        <w:rPr>
          <w:rFonts w:ascii="標楷體" w:eastAsia="標楷體" w:hAnsi="標楷體" w:hint="eastAsia"/>
          <w:color w:val="000000"/>
          <w:sz w:val="24"/>
          <w:szCs w:val="24"/>
        </w:rPr>
        <w:t>問題意識與</w:t>
      </w:r>
      <w:r>
        <w:rPr>
          <w:rFonts w:ascii="標楷體" w:eastAsia="標楷體" w:hAnsi="標楷體" w:hint="eastAsia"/>
          <w:color w:val="000000"/>
          <w:sz w:val="24"/>
          <w:szCs w:val="24"/>
        </w:rPr>
        <w:t>再</w:t>
      </w:r>
      <w:r w:rsidR="002B4A57" w:rsidRPr="00BE7327">
        <w:rPr>
          <w:rFonts w:ascii="標楷體" w:eastAsia="標楷體" w:hAnsi="標楷體" w:hint="eastAsia"/>
          <w:color w:val="000000"/>
          <w:sz w:val="24"/>
          <w:szCs w:val="24"/>
        </w:rPr>
        <w:t>脈絡化</w:t>
      </w:r>
    </w:p>
    <w:p w:rsidR="00E618F9" w:rsidRPr="00BE7327" w:rsidRDefault="00E618F9" w:rsidP="00621814">
      <w:pPr>
        <w:pStyle w:val="Web"/>
        <w:spacing w:before="0" w:beforeAutospacing="0" w:after="0" w:afterAutospacing="0"/>
        <w:ind w:firstLine="560"/>
        <w:rPr>
          <w:rFonts w:ascii="標楷體" w:eastAsia="標楷體" w:hAnsi="標楷體" w:cs="Times New Roman"/>
          <w:color w:val="000000"/>
        </w:rPr>
      </w:pPr>
    </w:p>
    <w:p w:rsidR="00621814" w:rsidRDefault="00621814" w:rsidP="008D3D07">
      <w:pPr>
        <w:pStyle w:val="a4"/>
        <w:numPr>
          <w:ilvl w:val="0"/>
          <w:numId w:val="1"/>
        </w:numPr>
        <w:spacing w:beforeLines="50" w:before="180"/>
        <w:ind w:leftChars="0"/>
        <w:rPr>
          <w:rFonts w:eastAsia="標楷體"/>
          <w:sz w:val="24"/>
          <w:szCs w:val="24"/>
        </w:rPr>
      </w:pPr>
      <w:r w:rsidRPr="00BE7327">
        <w:rPr>
          <w:rFonts w:eastAsia="標楷體"/>
          <w:sz w:val="24"/>
          <w:szCs w:val="24"/>
        </w:rPr>
        <w:t>投稿型式：</w:t>
      </w:r>
      <w:r w:rsidRPr="00BE7327">
        <w:rPr>
          <w:rFonts w:eastAsia="標楷體"/>
          <w:sz w:val="24"/>
          <w:szCs w:val="24"/>
        </w:rPr>
        <w:t xml:space="preserve"> </w:t>
      </w:r>
    </w:p>
    <w:p w:rsidR="008D3D07" w:rsidRPr="00DE31A1" w:rsidRDefault="008D3D07" w:rsidP="008D3D07">
      <w:pPr>
        <w:pStyle w:val="a4"/>
        <w:numPr>
          <w:ilvl w:val="6"/>
          <w:numId w:val="1"/>
        </w:numPr>
        <w:spacing w:beforeLines="50" w:before="180"/>
        <w:ind w:leftChars="0" w:left="1134" w:hanging="567"/>
        <w:rPr>
          <w:rFonts w:eastAsia="標楷體"/>
          <w:bCs/>
          <w:sz w:val="24"/>
          <w:szCs w:val="24"/>
        </w:rPr>
      </w:pPr>
      <w:r>
        <w:rPr>
          <w:rFonts w:eastAsia="標楷體" w:hint="eastAsia"/>
          <w:bCs/>
          <w:sz w:val="24"/>
          <w:szCs w:val="24"/>
        </w:rPr>
        <w:t>本次會議接受</w:t>
      </w:r>
      <w:r w:rsidRPr="00E618F9">
        <w:rPr>
          <w:rFonts w:eastAsia="標楷體"/>
          <w:bCs/>
          <w:sz w:val="24"/>
          <w:szCs w:val="24"/>
        </w:rPr>
        <w:t>自組</w:t>
      </w:r>
      <w:r w:rsidRPr="00E618F9">
        <w:rPr>
          <w:rFonts w:eastAsia="標楷體"/>
          <w:bCs/>
          <w:sz w:val="24"/>
          <w:szCs w:val="24"/>
        </w:rPr>
        <w:t>panel</w:t>
      </w:r>
      <w:r>
        <w:rPr>
          <w:rFonts w:eastAsia="標楷體" w:hint="eastAsia"/>
          <w:bCs/>
          <w:sz w:val="24"/>
          <w:szCs w:val="24"/>
        </w:rPr>
        <w:t>以及與</w:t>
      </w:r>
      <w:r w:rsidR="009B0813">
        <w:rPr>
          <w:rFonts w:eastAsia="標楷體" w:hint="eastAsia"/>
          <w:bCs/>
          <w:sz w:val="24"/>
          <w:szCs w:val="24"/>
        </w:rPr>
        <w:t>本次</w:t>
      </w:r>
      <w:r>
        <w:rPr>
          <w:rFonts w:eastAsia="標楷體" w:hint="eastAsia"/>
          <w:bCs/>
          <w:sz w:val="24"/>
          <w:szCs w:val="24"/>
        </w:rPr>
        <w:t>年會主題相關之個人學術論文發表，惟</w:t>
      </w:r>
      <w:r w:rsidRPr="00DE31A1">
        <w:rPr>
          <w:rFonts w:eastAsia="標楷體"/>
          <w:bCs/>
          <w:sz w:val="24"/>
          <w:szCs w:val="24"/>
        </w:rPr>
        <w:t>自組</w:t>
      </w:r>
      <w:r w:rsidRPr="00DE31A1">
        <w:rPr>
          <w:rFonts w:eastAsia="標楷體"/>
          <w:bCs/>
          <w:sz w:val="24"/>
          <w:szCs w:val="24"/>
        </w:rPr>
        <w:t>panel</w:t>
      </w:r>
      <w:r>
        <w:rPr>
          <w:rFonts w:eastAsia="標楷體" w:hint="eastAsia"/>
          <w:bCs/>
          <w:sz w:val="24"/>
          <w:szCs w:val="24"/>
        </w:rPr>
        <w:t>具有優先權</w:t>
      </w:r>
      <w:r w:rsidRPr="00DE31A1">
        <w:rPr>
          <w:rFonts w:eastAsia="標楷體"/>
          <w:bCs/>
          <w:sz w:val="24"/>
          <w:szCs w:val="24"/>
        </w:rPr>
        <w:t>。</w:t>
      </w:r>
      <w:r>
        <w:rPr>
          <w:rFonts w:eastAsia="標楷體" w:hint="eastAsia"/>
          <w:bCs/>
          <w:sz w:val="24"/>
          <w:szCs w:val="24"/>
        </w:rPr>
        <w:t>自組</w:t>
      </w:r>
      <w:r>
        <w:rPr>
          <w:rFonts w:eastAsia="標楷體" w:hint="eastAsia"/>
          <w:bCs/>
          <w:sz w:val="24"/>
          <w:szCs w:val="24"/>
        </w:rPr>
        <w:t>panel</w:t>
      </w:r>
      <w:r w:rsidRPr="00DE31A1">
        <w:rPr>
          <w:rFonts w:eastAsia="標楷體"/>
          <w:bCs/>
          <w:sz w:val="24"/>
          <w:szCs w:val="24"/>
        </w:rPr>
        <w:t>由規劃者統一寄出摘要，摘要需包括</w:t>
      </w:r>
      <w:r w:rsidRPr="00DE31A1">
        <w:rPr>
          <w:rFonts w:eastAsia="標楷體"/>
          <w:bCs/>
          <w:sz w:val="24"/>
          <w:szCs w:val="24"/>
        </w:rPr>
        <w:t>panel</w:t>
      </w:r>
      <w:r>
        <w:rPr>
          <w:rFonts w:eastAsia="標楷體" w:hint="eastAsia"/>
          <w:bCs/>
          <w:sz w:val="24"/>
          <w:szCs w:val="24"/>
        </w:rPr>
        <w:t>題目及主題</w:t>
      </w:r>
      <w:r w:rsidRPr="00DE31A1">
        <w:rPr>
          <w:rFonts w:eastAsia="標楷體"/>
          <w:bCs/>
          <w:sz w:val="24"/>
          <w:szCs w:val="24"/>
        </w:rPr>
        <w:t>說明（</w:t>
      </w:r>
      <w:r w:rsidRPr="00DE31A1">
        <w:rPr>
          <w:rFonts w:eastAsia="標楷體"/>
          <w:bCs/>
          <w:sz w:val="24"/>
          <w:szCs w:val="24"/>
        </w:rPr>
        <w:t>500</w:t>
      </w:r>
      <w:r w:rsidRPr="00DE31A1">
        <w:rPr>
          <w:rFonts w:eastAsia="標楷體"/>
          <w:bCs/>
          <w:sz w:val="24"/>
          <w:szCs w:val="24"/>
        </w:rPr>
        <w:t>字）、各篇論文摘要（</w:t>
      </w:r>
      <w:r w:rsidRPr="00DE31A1">
        <w:rPr>
          <w:rFonts w:eastAsia="標楷體"/>
          <w:bCs/>
          <w:sz w:val="24"/>
          <w:szCs w:val="24"/>
        </w:rPr>
        <w:t>500</w:t>
      </w:r>
      <w:r w:rsidRPr="00DE31A1">
        <w:rPr>
          <w:rFonts w:eastAsia="標楷體"/>
          <w:bCs/>
          <w:sz w:val="24"/>
          <w:szCs w:val="24"/>
        </w:rPr>
        <w:t>字）、</w:t>
      </w:r>
      <w:r w:rsidRPr="00DE31A1">
        <w:rPr>
          <w:rFonts w:eastAsia="標楷體"/>
          <w:bCs/>
          <w:sz w:val="24"/>
          <w:szCs w:val="24"/>
        </w:rPr>
        <w:t>panel</w:t>
      </w:r>
      <w:r w:rsidRPr="00DE31A1">
        <w:rPr>
          <w:rFonts w:eastAsia="標楷體"/>
          <w:bCs/>
          <w:sz w:val="24"/>
          <w:szCs w:val="24"/>
        </w:rPr>
        <w:t>成員個人簡歷及聯</w:t>
      </w:r>
      <w:r>
        <w:rPr>
          <w:rFonts w:eastAsia="標楷體"/>
          <w:bCs/>
          <w:sz w:val="24"/>
          <w:szCs w:val="24"/>
        </w:rPr>
        <w:t>絡方式</w:t>
      </w:r>
      <w:r w:rsidRPr="00DE31A1">
        <w:rPr>
          <w:rFonts w:eastAsia="標楷體"/>
          <w:bCs/>
          <w:sz w:val="24"/>
          <w:szCs w:val="24"/>
        </w:rPr>
        <w:t>。</w:t>
      </w:r>
      <w:r>
        <w:rPr>
          <w:rFonts w:eastAsia="標楷體"/>
          <w:bCs/>
          <w:sz w:val="24"/>
          <w:szCs w:val="24"/>
        </w:rPr>
        <w:t>個人</w:t>
      </w:r>
      <w:r>
        <w:rPr>
          <w:rFonts w:eastAsia="標楷體" w:hint="eastAsia"/>
          <w:bCs/>
          <w:sz w:val="24"/>
          <w:szCs w:val="24"/>
        </w:rPr>
        <w:t>論文</w:t>
      </w:r>
      <w:r>
        <w:rPr>
          <w:rFonts w:eastAsia="標楷體"/>
          <w:bCs/>
          <w:sz w:val="24"/>
          <w:szCs w:val="24"/>
        </w:rPr>
        <w:t>發表</w:t>
      </w:r>
      <w:r>
        <w:rPr>
          <w:rFonts w:eastAsia="標楷體" w:hint="eastAsia"/>
          <w:bCs/>
          <w:sz w:val="24"/>
          <w:szCs w:val="24"/>
        </w:rPr>
        <w:t>，需提供</w:t>
      </w:r>
      <w:r w:rsidRPr="00DE31A1">
        <w:rPr>
          <w:rFonts w:eastAsia="標楷體"/>
          <w:bCs/>
          <w:sz w:val="24"/>
          <w:szCs w:val="24"/>
        </w:rPr>
        <w:t>中文摘要（</w:t>
      </w:r>
      <w:r w:rsidRPr="00DE31A1">
        <w:rPr>
          <w:rFonts w:eastAsia="標楷體"/>
          <w:bCs/>
          <w:sz w:val="24"/>
          <w:szCs w:val="24"/>
        </w:rPr>
        <w:t>500</w:t>
      </w:r>
      <w:r w:rsidRPr="00DE31A1">
        <w:rPr>
          <w:rFonts w:eastAsia="標楷體"/>
          <w:bCs/>
          <w:sz w:val="24"/>
          <w:szCs w:val="24"/>
        </w:rPr>
        <w:t>字）、作者簡歷及聯絡方式。</w:t>
      </w:r>
      <w:r w:rsidR="009B0813">
        <w:rPr>
          <w:rFonts w:eastAsia="標楷體" w:hint="eastAsia"/>
          <w:bCs/>
          <w:sz w:val="24"/>
          <w:szCs w:val="24"/>
        </w:rPr>
        <w:t>個人簡歷及聯絡方式</w:t>
      </w:r>
      <w:proofErr w:type="gramStart"/>
      <w:r>
        <w:rPr>
          <w:rFonts w:eastAsia="標楷體" w:hint="eastAsia"/>
          <w:bCs/>
          <w:sz w:val="24"/>
          <w:szCs w:val="24"/>
        </w:rPr>
        <w:t>應含</w:t>
      </w:r>
      <w:r w:rsidR="009B0813">
        <w:rPr>
          <w:rFonts w:eastAsia="標楷體"/>
          <w:bCs/>
          <w:sz w:val="24"/>
          <w:szCs w:val="24"/>
        </w:rPr>
        <w:t>學經歷</w:t>
      </w:r>
      <w:proofErr w:type="gramEnd"/>
      <w:r w:rsidR="009B0813">
        <w:rPr>
          <w:rFonts w:eastAsia="標楷體"/>
          <w:bCs/>
          <w:sz w:val="24"/>
          <w:szCs w:val="24"/>
        </w:rPr>
        <w:t>、現職、</w:t>
      </w:r>
      <w:proofErr w:type="gramStart"/>
      <w:r w:rsidR="009B0813">
        <w:rPr>
          <w:rFonts w:eastAsia="標楷體"/>
          <w:bCs/>
          <w:sz w:val="24"/>
          <w:szCs w:val="24"/>
        </w:rPr>
        <w:t>著作簡目</w:t>
      </w:r>
      <w:proofErr w:type="gramEnd"/>
      <w:r w:rsidR="009B0813">
        <w:rPr>
          <w:rFonts w:eastAsia="標楷體"/>
          <w:bCs/>
          <w:sz w:val="24"/>
          <w:szCs w:val="24"/>
        </w:rPr>
        <w:t>、通訊地址、聯絡電話、電子</w:t>
      </w:r>
      <w:r w:rsidR="009B0813">
        <w:rPr>
          <w:rFonts w:eastAsia="標楷體" w:hint="eastAsia"/>
          <w:bCs/>
          <w:sz w:val="24"/>
          <w:szCs w:val="24"/>
        </w:rPr>
        <w:t>郵件信箱</w:t>
      </w:r>
      <w:r>
        <w:rPr>
          <w:rFonts w:eastAsia="標楷體" w:hint="eastAsia"/>
          <w:bCs/>
          <w:sz w:val="24"/>
          <w:szCs w:val="24"/>
        </w:rPr>
        <w:t>。</w:t>
      </w:r>
    </w:p>
    <w:p w:rsidR="008D3D07" w:rsidRPr="008D3D07" w:rsidRDefault="008D3D07" w:rsidP="008D3D07">
      <w:pPr>
        <w:pStyle w:val="a4"/>
        <w:numPr>
          <w:ilvl w:val="6"/>
          <w:numId w:val="1"/>
        </w:numPr>
        <w:spacing w:beforeLines="50" w:before="180"/>
        <w:ind w:leftChars="0" w:left="1134" w:hanging="567"/>
        <w:rPr>
          <w:color w:val="000000"/>
          <w:sz w:val="27"/>
          <w:szCs w:val="27"/>
        </w:rPr>
      </w:pPr>
      <w:r w:rsidRPr="00E618F9">
        <w:rPr>
          <w:rFonts w:eastAsia="標楷體"/>
          <w:bCs/>
          <w:sz w:val="24"/>
          <w:szCs w:val="24"/>
        </w:rPr>
        <w:t>摘要</w:t>
      </w:r>
      <w:r>
        <w:rPr>
          <w:rFonts w:eastAsia="標楷體" w:hint="eastAsia"/>
          <w:bCs/>
          <w:sz w:val="24"/>
          <w:szCs w:val="24"/>
        </w:rPr>
        <w:t>及論文</w:t>
      </w:r>
      <w:r w:rsidRPr="00E618F9">
        <w:rPr>
          <w:rFonts w:eastAsia="標楷體"/>
          <w:bCs/>
          <w:sz w:val="24"/>
          <w:szCs w:val="24"/>
        </w:rPr>
        <w:t>撰寫請依學術論文格式</w:t>
      </w:r>
      <w:r>
        <w:rPr>
          <w:rFonts w:eastAsia="標楷體" w:hint="eastAsia"/>
          <w:bCs/>
          <w:sz w:val="24"/>
          <w:szCs w:val="24"/>
        </w:rPr>
        <w:t>，</w:t>
      </w:r>
      <w:r>
        <w:rPr>
          <w:rFonts w:eastAsia="標楷體"/>
          <w:bCs/>
          <w:sz w:val="24"/>
          <w:szCs w:val="24"/>
        </w:rPr>
        <w:t>至本年會</w:t>
      </w:r>
      <w:r>
        <w:rPr>
          <w:rFonts w:eastAsia="標楷體" w:hint="eastAsia"/>
          <w:bCs/>
          <w:sz w:val="24"/>
          <w:szCs w:val="24"/>
        </w:rPr>
        <w:t>投稿</w:t>
      </w:r>
      <w:r w:rsidRPr="00E618F9">
        <w:rPr>
          <w:rFonts w:eastAsia="標楷體"/>
          <w:bCs/>
          <w:sz w:val="24"/>
          <w:szCs w:val="24"/>
        </w:rPr>
        <w:t>摘要</w:t>
      </w:r>
      <w:r>
        <w:rPr>
          <w:rFonts w:eastAsia="標楷體" w:hint="eastAsia"/>
          <w:bCs/>
          <w:sz w:val="24"/>
          <w:szCs w:val="24"/>
        </w:rPr>
        <w:t>並發表論文</w:t>
      </w:r>
      <w:proofErr w:type="gramStart"/>
      <w:r>
        <w:rPr>
          <w:rFonts w:eastAsia="標楷體"/>
          <w:bCs/>
          <w:sz w:val="24"/>
          <w:szCs w:val="24"/>
        </w:rPr>
        <w:t>者恕無</w:t>
      </w:r>
      <w:proofErr w:type="gramEnd"/>
      <w:r>
        <w:rPr>
          <w:rFonts w:eastAsia="標楷體"/>
          <w:bCs/>
          <w:sz w:val="24"/>
          <w:szCs w:val="24"/>
        </w:rPr>
        <w:t>稿酬</w:t>
      </w:r>
      <w:r w:rsidRPr="00E618F9">
        <w:rPr>
          <w:rFonts w:eastAsia="標楷體"/>
          <w:bCs/>
          <w:sz w:val="24"/>
          <w:szCs w:val="24"/>
        </w:rPr>
        <w:t>。</w:t>
      </w:r>
    </w:p>
    <w:p w:rsidR="008D3D07" w:rsidRPr="00BE7327" w:rsidRDefault="008D3D07" w:rsidP="008D3D07">
      <w:pPr>
        <w:pStyle w:val="a4"/>
        <w:numPr>
          <w:ilvl w:val="0"/>
          <w:numId w:val="1"/>
        </w:numPr>
        <w:spacing w:beforeLines="50" w:before="180"/>
        <w:ind w:leftChars="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投稿方式：摘要與全文請</w:t>
      </w:r>
      <w:r>
        <w:rPr>
          <w:rFonts w:eastAsia="標楷體" w:hint="eastAsia"/>
          <w:sz w:val="24"/>
          <w:szCs w:val="24"/>
        </w:rPr>
        <w:t>email</w:t>
      </w:r>
      <w:r>
        <w:rPr>
          <w:rFonts w:eastAsia="標楷體" w:hint="eastAsia"/>
          <w:sz w:val="24"/>
          <w:szCs w:val="24"/>
        </w:rPr>
        <w:t>至本次年會專用信箱</w:t>
      </w:r>
      <w:hyperlink r:id="rId8" w:history="1">
        <w:r w:rsidRPr="008D3D07">
          <w:rPr>
            <w:rStyle w:val="a3"/>
            <w:rFonts w:eastAsia="標楷體" w:hint="eastAsia"/>
            <w:sz w:val="24"/>
            <w:szCs w:val="24"/>
          </w:rPr>
          <w:t>csa.conf2016@gmail.com</w:t>
        </w:r>
      </w:hyperlink>
      <w:r>
        <w:rPr>
          <w:rFonts w:eastAsia="標楷體" w:hint="eastAsia"/>
          <w:sz w:val="24"/>
          <w:szCs w:val="24"/>
        </w:rPr>
        <w:t>，信件主旨請註明「投稿文化研究年會」。</w:t>
      </w:r>
      <w:r>
        <w:rPr>
          <w:rFonts w:eastAsia="標楷體" w:hint="eastAsia"/>
          <w:sz w:val="24"/>
          <w:szCs w:val="24"/>
        </w:rPr>
        <w:t xml:space="preserve"> </w:t>
      </w:r>
    </w:p>
    <w:p w:rsidR="00C027A0" w:rsidRPr="00E618F9" w:rsidRDefault="00A81C12" w:rsidP="008D3D07">
      <w:pPr>
        <w:pStyle w:val="a4"/>
        <w:numPr>
          <w:ilvl w:val="0"/>
          <w:numId w:val="1"/>
        </w:numPr>
        <w:spacing w:beforeLines="50" w:before="180"/>
        <w:ind w:leftChars="0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摘要截稿</w:t>
      </w:r>
      <w:r>
        <w:rPr>
          <w:rFonts w:eastAsia="標楷體" w:hint="eastAsia"/>
          <w:sz w:val="24"/>
          <w:szCs w:val="24"/>
        </w:rPr>
        <w:t>日期</w:t>
      </w:r>
      <w:r w:rsidR="00C027A0" w:rsidRPr="00E618F9">
        <w:rPr>
          <w:rFonts w:eastAsia="標楷體"/>
          <w:sz w:val="24"/>
          <w:szCs w:val="24"/>
        </w:rPr>
        <w:t>：</w:t>
      </w:r>
      <w:r w:rsidR="00B606C2">
        <w:rPr>
          <w:rFonts w:eastAsia="標楷體" w:hint="eastAsia"/>
          <w:sz w:val="24"/>
          <w:szCs w:val="24"/>
        </w:rPr>
        <w:t>2015</w:t>
      </w:r>
      <w:r w:rsidR="00B606C2">
        <w:rPr>
          <w:rFonts w:eastAsia="標楷體" w:hint="eastAsia"/>
          <w:sz w:val="24"/>
          <w:szCs w:val="24"/>
        </w:rPr>
        <w:t>年</w:t>
      </w:r>
      <w:r w:rsidR="00B606C2">
        <w:rPr>
          <w:rFonts w:eastAsia="標楷體" w:hint="eastAsia"/>
          <w:sz w:val="24"/>
          <w:szCs w:val="24"/>
        </w:rPr>
        <w:t>08</w:t>
      </w:r>
      <w:r w:rsidR="00B606C2">
        <w:rPr>
          <w:rFonts w:eastAsia="標楷體" w:hint="eastAsia"/>
          <w:sz w:val="24"/>
          <w:szCs w:val="24"/>
        </w:rPr>
        <w:t>月</w:t>
      </w:r>
      <w:r w:rsidR="00B606C2">
        <w:rPr>
          <w:rFonts w:eastAsia="標楷體" w:hint="eastAsia"/>
          <w:sz w:val="24"/>
          <w:szCs w:val="24"/>
        </w:rPr>
        <w:t>16</w:t>
      </w:r>
      <w:r w:rsidR="00B606C2">
        <w:rPr>
          <w:rFonts w:eastAsia="標楷體" w:hint="eastAsia"/>
          <w:sz w:val="24"/>
          <w:szCs w:val="24"/>
        </w:rPr>
        <w:t>日</w:t>
      </w:r>
    </w:p>
    <w:p w:rsidR="00C027A0" w:rsidRPr="00E618F9" w:rsidRDefault="00A81C12" w:rsidP="008D3D07">
      <w:pPr>
        <w:pStyle w:val="a4"/>
        <w:numPr>
          <w:ilvl w:val="0"/>
          <w:numId w:val="1"/>
        </w:numPr>
        <w:spacing w:beforeLines="50" w:before="180"/>
        <w:ind w:leftChars="0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審查結果通知</w:t>
      </w:r>
      <w:r>
        <w:rPr>
          <w:rFonts w:eastAsia="標楷體" w:hint="eastAsia"/>
          <w:sz w:val="24"/>
          <w:szCs w:val="24"/>
        </w:rPr>
        <w:t>日期</w:t>
      </w:r>
      <w:bookmarkStart w:id="0" w:name="_GoBack"/>
      <w:bookmarkEnd w:id="0"/>
      <w:r w:rsidR="00C027A0" w:rsidRPr="00E618F9">
        <w:rPr>
          <w:rFonts w:eastAsia="標楷體"/>
          <w:sz w:val="24"/>
          <w:szCs w:val="24"/>
        </w:rPr>
        <w:t>：</w:t>
      </w:r>
      <w:r w:rsidR="00B606C2">
        <w:rPr>
          <w:rFonts w:eastAsia="標楷體" w:hint="eastAsia"/>
          <w:sz w:val="24"/>
          <w:szCs w:val="24"/>
        </w:rPr>
        <w:t>2015</w:t>
      </w:r>
      <w:r w:rsidR="00B606C2">
        <w:rPr>
          <w:rFonts w:eastAsia="標楷體" w:hint="eastAsia"/>
          <w:sz w:val="24"/>
          <w:szCs w:val="24"/>
        </w:rPr>
        <w:t>年</w:t>
      </w:r>
      <w:r w:rsidR="00B606C2">
        <w:rPr>
          <w:rFonts w:eastAsia="標楷體" w:hint="eastAsia"/>
          <w:sz w:val="24"/>
          <w:szCs w:val="24"/>
        </w:rPr>
        <w:t>10</w:t>
      </w:r>
      <w:r w:rsidR="00B606C2">
        <w:rPr>
          <w:rFonts w:eastAsia="標楷體" w:hint="eastAsia"/>
          <w:sz w:val="24"/>
          <w:szCs w:val="24"/>
        </w:rPr>
        <w:t>月</w:t>
      </w:r>
      <w:r w:rsidR="00B606C2">
        <w:rPr>
          <w:rFonts w:eastAsia="標楷體" w:hint="eastAsia"/>
          <w:sz w:val="24"/>
          <w:szCs w:val="24"/>
        </w:rPr>
        <w:t>7</w:t>
      </w:r>
      <w:r w:rsidR="00B606C2">
        <w:rPr>
          <w:rFonts w:eastAsia="標楷體" w:hint="eastAsia"/>
          <w:sz w:val="24"/>
          <w:szCs w:val="24"/>
        </w:rPr>
        <w:t>日</w:t>
      </w:r>
    </w:p>
    <w:p w:rsidR="0087696F" w:rsidRPr="00BE7327" w:rsidRDefault="00E618F9" w:rsidP="008D3D07">
      <w:pPr>
        <w:pStyle w:val="a4"/>
        <w:numPr>
          <w:ilvl w:val="0"/>
          <w:numId w:val="1"/>
        </w:numPr>
        <w:spacing w:beforeLines="50" w:before="180"/>
        <w:ind w:leftChars="0"/>
        <w:rPr>
          <w:rFonts w:eastAsia="標楷體"/>
          <w:sz w:val="24"/>
          <w:szCs w:val="24"/>
        </w:rPr>
      </w:pPr>
      <w:r w:rsidRPr="00E618F9">
        <w:rPr>
          <w:rFonts w:eastAsia="標楷體"/>
          <w:sz w:val="24"/>
          <w:szCs w:val="24"/>
        </w:rPr>
        <w:t>論文全文截稿</w:t>
      </w:r>
      <w:r w:rsidR="00BE7327">
        <w:rPr>
          <w:rFonts w:eastAsia="標楷體"/>
          <w:sz w:val="24"/>
          <w:szCs w:val="24"/>
        </w:rPr>
        <w:t>日期：通過審查之投稿者</w:t>
      </w:r>
      <w:r w:rsidR="004A33E0">
        <w:rPr>
          <w:rFonts w:eastAsia="標楷體" w:hint="eastAsia"/>
          <w:sz w:val="24"/>
          <w:szCs w:val="24"/>
        </w:rPr>
        <w:t>，</w:t>
      </w:r>
      <w:r w:rsidR="00BE7327">
        <w:rPr>
          <w:rFonts w:eastAsia="標楷體"/>
          <w:sz w:val="24"/>
          <w:szCs w:val="24"/>
        </w:rPr>
        <w:t>請</w:t>
      </w:r>
      <w:r w:rsidR="00C027A0" w:rsidRPr="00E618F9">
        <w:rPr>
          <w:rFonts w:eastAsia="標楷體"/>
          <w:sz w:val="24"/>
          <w:szCs w:val="24"/>
        </w:rPr>
        <w:t>於</w:t>
      </w:r>
      <w:r w:rsidR="00E67F11">
        <w:rPr>
          <w:rFonts w:eastAsia="標楷體" w:hint="eastAsia"/>
          <w:sz w:val="24"/>
          <w:szCs w:val="24"/>
        </w:rPr>
        <w:t>2015</w:t>
      </w:r>
      <w:r w:rsidR="00C027A0" w:rsidRPr="00E618F9">
        <w:rPr>
          <w:rFonts w:eastAsia="標楷體"/>
          <w:sz w:val="24"/>
          <w:szCs w:val="24"/>
        </w:rPr>
        <w:t>年</w:t>
      </w:r>
      <w:r w:rsidR="00E67F11">
        <w:rPr>
          <w:rFonts w:eastAsia="標楷體" w:hint="eastAsia"/>
          <w:sz w:val="24"/>
          <w:szCs w:val="24"/>
        </w:rPr>
        <w:t>12</w:t>
      </w:r>
      <w:r w:rsidR="00C027A0" w:rsidRPr="00E618F9">
        <w:rPr>
          <w:rFonts w:eastAsia="標楷體"/>
          <w:sz w:val="24"/>
          <w:szCs w:val="24"/>
        </w:rPr>
        <w:t>月</w:t>
      </w:r>
      <w:r w:rsidR="00E67F11">
        <w:rPr>
          <w:rFonts w:eastAsia="標楷體" w:hint="eastAsia"/>
          <w:sz w:val="24"/>
          <w:szCs w:val="24"/>
        </w:rPr>
        <w:t>20</w:t>
      </w:r>
      <w:r w:rsidR="00C027A0" w:rsidRPr="00E618F9">
        <w:rPr>
          <w:rFonts w:eastAsia="標楷體"/>
          <w:sz w:val="24"/>
          <w:szCs w:val="24"/>
        </w:rPr>
        <w:t>日</w:t>
      </w:r>
      <w:r w:rsidR="00C027A0" w:rsidRPr="00E618F9">
        <w:rPr>
          <w:rFonts w:eastAsia="標楷體"/>
          <w:sz w:val="24"/>
          <w:szCs w:val="24"/>
        </w:rPr>
        <w:t>(</w:t>
      </w:r>
      <w:r w:rsidRPr="00E618F9">
        <w:rPr>
          <w:rFonts w:eastAsia="標楷體"/>
          <w:sz w:val="24"/>
          <w:szCs w:val="24"/>
        </w:rPr>
        <w:t>星期</w:t>
      </w:r>
      <w:r w:rsidR="00E67F11">
        <w:rPr>
          <w:rFonts w:eastAsia="標楷體" w:hint="eastAsia"/>
          <w:sz w:val="24"/>
          <w:szCs w:val="24"/>
        </w:rPr>
        <w:t>日</w:t>
      </w:r>
      <w:r w:rsidRPr="00E618F9">
        <w:rPr>
          <w:rFonts w:eastAsia="標楷體"/>
          <w:sz w:val="24"/>
          <w:szCs w:val="24"/>
        </w:rPr>
        <w:t>)</w:t>
      </w:r>
      <w:r w:rsidR="00E67F11">
        <w:rPr>
          <w:rFonts w:eastAsia="標楷體"/>
          <w:sz w:val="24"/>
          <w:szCs w:val="24"/>
        </w:rPr>
        <w:t>前</w:t>
      </w:r>
      <w:r w:rsidR="00E67F11">
        <w:rPr>
          <w:rFonts w:eastAsia="標楷體" w:hint="eastAsia"/>
          <w:sz w:val="24"/>
          <w:szCs w:val="24"/>
        </w:rPr>
        <w:t>將</w:t>
      </w:r>
      <w:r w:rsidR="00C027A0" w:rsidRPr="00E618F9">
        <w:rPr>
          <w:rFonts w:eastAsia="標楷體"/>
          <w:sz w:val="24"/>
          <w:szCs w:val="24"/>
        </w:rPr>
        <w:t>全文</w:t>
      </w:r>
      <w:r w:rsidR="00E67F11">
        <w:rPr>
          <w:rFonts w:eastAsia="標楷體" w:hint="eastAsia"/>
          <w:sz w:val="24"/>
          <w:szCs w:val="24"/>
        </w:rPr>
        <w:t>(</w:t>
      </w:r>
      <w:r w:rsidR="00E67F11">
        <w:rPr>
          <w:rFonts w:eastAsia="標楷體" w:hint="eastAsia"/>
          <w:sz w:val="24"/>
          <w:szCs w:val="24"/>
        </w:rPr>
        <w:t>至少</w:t>
      </w:r>
      <w:r w:rsidR="00E67F11">
        <w:rPr>
          <w:rFonts w:eastAsia="標楷體" w:hint="eastAsia"/>
          <w:sz w:val="24"/>
          <w:szCs w:val="24"/>
        </w:rPr>
        <w:t>5000</w:t>
      </w:r>
      <w:r w:rsidR="00E67F11">
        <w:rPr>
          <w:rFonts w:eastAsia="標楷體" w:hint="eastAsia"/>
          <w:sz w:val="24"/>
          <w:szCs w:val="24"/>
        </w:rPr>
        <w:t>字</w:t>
      </w:r>
      <w:r w:rsidR="00E67F11">
        <w:rPr>
          <w:rFonts w:eastAsia="標楷體" w:hint="eastAsia"/>
          <w:sz w:val="24"/>
          <w:szCs w:val="24"/>
        </w:rPr>
        <w:t>)</w:t>
      </w:r>
      <w:r w:rsidR="00BE7327">
        <w:rPr>
          <w:rFonts w:eastAsia="標楷體" w:hint="eastAsia"/>
          <w:sz w:val="24"/>
          <w:szCs w:val="24"/>
        </w:rPr>
        <w:t>寄</w:t>
      </w:r>
      <w:r w:rsidR="00C3026B" w:rsidRPr="00BE7327">
        <w:rPr>
          <w:rFonts w:eastAsia="標楷體"/>
          <w:sz w:val="24"/>
          <w:szCs w:val="24"/>
        </w:rPr>
        <w:t>至</w:t>
      </w:r>
      <w:hyperlink r:id="rId9" w:history="1">
        <w:r w:rsidR="00BE7327" w:rsidRPr="00510AEF">
          <w:rPr>
            <w:rStyle w:val="a3"/>
            <w:rFonts w:eastAsia="標楷體"/>
            <w:sz w:val="24"/>
            <w:szCs w:val="24"/>
          </w:rPr>
          <w:t>csa.</w:t>
        </w:r>
        <w:r w:rsidR="00BE7327" w:rsidRPr="00510AEF">
          <w:rPr>
            <w:rStyle w:val="a3"/>
            <w:rFonts w:eastAsia="標楷體" w:hint="eastAsia"/>
            <w:sz w:val="24"/>
            <w:szCs w:val="24"/>
          </w:rPr>
          <w:t>conf2016</w:t>
        </w:r>
        <w:r w:rsidR="00BE7327" w:rsidRPr="00510AEF">
          <w:rPr>
            <w:rStyle w:val="a3"/>
            <w:rFonts w:eastAsia="標楷體"/>
            <w:sz w:val="24"/>
            <w:szCs w:val="24"/>
          </w:rPr>
          <w:t>@gmail.com</w:t>
        </w:r>
      </w:hyperlink>
      <w:r w:rsidR="009B0813">
        <w:rPr>
          <w:rFonts w:eastAsia="標楷體" w:hint="eastAsia"/>
          <w:sz w:val="24"/>
          <w:szCs w:val="24"/>
        </w:rPr>
        <w:t>。</w:t>
      </w:r>
    </w:p>
    <w:p w:rsidR="00E618F9" w:rsidRPr="00BE7327" w:rsidRDefault="00C3026B" w:rsidP="00BE7327">
      <w:pPr>
        <w:spacing w:before="100" w:beforeAutospacing="1" w:after="100" w:afterAutospacing="1" w:line="480" w:lineRule="atLeast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>若有任何問題，請</w:t>
      </w:r>
      <w:r w:rsidR="00C027A0" w:rsidRPr="00E618F9">
        <w:rPr>
          <w:rFonts w:eastAsia="標楷體"/>
          <w:color w:val="000000"/>
          <w:sz w:val="24"/>
          <w:szCs w:val="24"/>
        </w:rPr>
        <w:t>與</w:t>
      </w:r>
      <w:r w:rsidR="00E618F9" w:rsidRPr="00E618F9">
        <w:rPr>
          <w:rFonts w:eastAsia="標楷體"/>
          <w:color w:val="000000"/>
          <w:sz w:val="24"/>
          <w:szCs w:val="24"/>
        </w:rPr>
        <w:t>文化學會秘書處</w:t>
      </w:r>
      <w:r w:rsidR="00BE7327">
        <w:rPr>
          <w:rFonts w:eastAsia="標楷體" w:hint="eastAsia"/>
          <w:color w:val="000000"/>
          <w:sz w:val="24"/>
          <w:szCs w:val="24"/>
        </w:rPr>
        <w:t>(</w:t>
      </w:r>
      <w:hyperlink r:id="rId10" w:history="1">
        <w:r w:rsidR="00BE7327" w:rsidRPr="00510AEF">
          <w:rPr>
            <w:rStyle w:val="a3"/>
            <w:sz w:val="24"/>
            <w:szCs w:val="24"/>
          </w:rPr>
          <w:t>csa.taiwan@gmail.com</w:t>
        </w:r>
      </w:hyperlink>
      <w:r w:rsidR="00BE7327">
        <w:rPr>
          <w:rFonts w:hint="eastAsia"/>
          <w:sz w:val="24"/>
          <w:szCs w:val="24"/>
        </w:rPr>
        <w:t>)</w:t>
      </w:r>
      <w:r w:rsidR="00E618F9" w:rsidRPr="00E618F9">
        <w:rPr>
          <w:rFonts w:eastAsia="標楷體"/>
          <w:color w:val="000000"/>
          <w:sz w:val="24"/>
          <w:szCs w:val="24"/>
        </w:rPr>
        <w:t>聯繫。</w:t>
      </w:r>
      <w:r w:rsidR="00BE7327">
        <w:rPr>
          <w:rFonts w:eastAsia="標楷體" w:hint="eastAsia"/>
          <w:color w:val="000000"/>
          <w:sz w:val="24"/>
          <w:szCs w:val="24"/>
        </w:rPr>
        <w:br/>
      </w:r>
      <w:r w:rsidR="00E618F9" w:rsidRPr="00E618F9">
        <w:rPr>
          <w:rFonts w:eastAsia="標楷體"/>
          <w:sz w:val="24"/>
          <w:szCs w:val="24"/>
        </w:rPr>
        <w:t>文化研究學會網站：</w:t>
      </w:r>
      <w:hyperlink r:id="rId11" w:history="1">
        <w:r w:rsidR="00E618F9" w:rsidRPr="00574B1C">
          <w:rPr>
            <w:rStyle w:val="a3"/>
            <w:sz w:val="24"/>
            <w:szCs w:val="24"/>
          </w:rPr>
          <w:t>www.csat.org.tw</w:t>
        </w:r>
      </w:hyperlink>
    </w:p>
    <w:p w:rsidR="00621814" w:rsidRPr="00E618F9" w:rsidRDefault="00621814" w:rsidP="00E618F9">
      <w:pPr>
        <w:spacing w:line="360" w:lineRule="atLeast"/>
        <w:rPr>
          <w:rFonts w:eastAsia="標楷體"/>
          <w:sz w:val="24"/>
          <w:szCs w:val="24"/>
        </w:rPr>
      </w:pPr>
    </w:p>
    <w:p w:rsidR="00935E01" w:rsidRPr="00E618F9" w:rsidRDefault="00935E01"/>
    <w:sectPr w:rsidR="00935E01" w:rsidRPr="00E618F9" w:rsidSect="000B708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09" w:rsidRDefault="00515609" w:rsidP="00DE31A1">
      <w:r>
        <w:separator/>
      </w:r>
    </w:p>
  </w:endnote>
  <w:endnote w:type="continuationSeparator" w:id="0">
    <w:p w:rsidR="00515609" w:rsidRDefault="00515609" w:rsidP="00D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09" w:rsidRDefault="00515609" w:rsidP="00DE31A1">
      <w:r>
        <w:separator/>
      </w:r>
    </w:p>
  </w:footnote>
  <w:footnote w:type="continuationSeparator" w:id="0">
    <w:p w:rsidR="00515609" w:rsidRDefault="00515609" w:rsidP="00D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5E2"/>
    <w:multiLevelType w:val="hybridMultilevel"/>
    <w:tmpl w:val="8EA4BFF8"/>
    <w:lvl w:ilvl="0" w:tplc="C4581186">
      <w:start w:val="1"/>
      <w:numFmt w:val="decimal"/>
      <w:lvlText w:val="%1、"/>
      <w:lvlJc w:val="left"/>
      <w:pPr>
        <w:ind w:left="510" w:hanging="510"/>
      </w:pPr>
      <w:rPr>
        <w:rFonts w:ascii="Times New Roman" w:eastAsia="新細明體" w:hAnsi="Times New Roman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06162"/>
    <w:multiLevelType w:val="hybridMultilevel"/>
    <w:tmpl w:val="46BAE302"/>
    <w:lvl w:ilvl="0" w:tplc="38962120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>
      <w:start w:val="1"/>
      <w:numFmt w:val="lowerRoman"/>
      <w:lvlText w:val="%6."/>
      <w:lvlJc w:val="right"/>
      <w:pPr>
        <w:ind w:left="3825" w:hanging="480"/>
      </w:pPr>
    </w:lvl>
    <w:lvl w:ilvl="6" w:tplc="0409000F">
      <w:start w:val="1"/>
      <w:numFmt w:val="decimal"/>
      <w:lvlText w:val="%7."/>
      <w:lvlJc w:val="left"/>
      <w:pPr>
        <w:ind w:left="4305" w:hanging="480"/>
      </w:pPr>
    </w:lvl>
    <w:lvl w:ilvl="7" w:tplc="04090019">
      <w:start w:val="1"/>
      <w:numFmt w:val="ideographTraditional"/>
      <w:lvlText w:val="%8、"/>
      <w:lvlJc w:val="left"/>
      <w:pPr>
        <w:ind w:left="4785" w:hanging="480"/>
      </w:pPr>
    </w:lvl>
    <w:lvl w:ilvl="8" w:tplc="0409001B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0FD513B7"/>
    <w:multiLevelType w:val="hybridMultilevel"/>
    <w:tmpl w:val="33D4B41C"/>
    <w:lvl w:ilvl="0" w:tplc="C1D24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F7DA3"/>
    <w:multiLevelType w:val="hybridMultilevel"/>
    <w:tmpl w:val="F5044282"/>
    <w:lvl w:ilvl="0" w:tplc="C666EAB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42BC8E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3A4EEB"/>
    <w:multiLevelType w:val="hybridMultilevel"/>
    <w:tmpl w:val="8806F72C"/>
    <w:lvl w:ilvl="0" w:tplc="E9FAB7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431F13"/>
    <w:multiLevelType w:val="hybridMultilevel"/>
    <w:tmpl w:val="66E251A0"/>
    <w:lvl w:ilvl="0" w:tplc="C5DC0258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4"/>
    <w:rsid w:val="000009D4"/>
    <w:rsid w:val="000014CF"/>
    <w:rsid w:val="000017D3"/>
    <w:rsid w:val="00001B6E"/>
    <w:rsid w:val="00002455"/>
    <w:rsid w:val="00002509"/>
    <w:rsid w:val="000028E6"/>
    <w:rsid w:val="00002B13"/>
    <w:rsid w:val="00002BF8"/>
    <w:rsid w:val="00003FE6"/>
    <w:rsid w:val="000045E7"/>
    <w:rsid w:val="00004B5C"/>
    <w:rsid w:val="00005828"/>
    <w:rsid w:val="00006189"/>
    <w:rsid w:val="00006A67"/>
    <w:rsid w:val="00006D1E"/>
    <w:rsid w:val="0000702F"/>
    <w:rsid w:val="000076EF"/>
    <w:rsid w:val="00007C09"/>
    <w:rsid w:val="00010068"/>
    <w:rsid w:val="000100BF"/>
    <w:rsid w:val="00010317"/>
    <w:rsid w:val="00010BF7"/>
    <w:rsid w:val="00010E6F"/>
    <w:rsid w:val="00011880"/>
    <w:rsid w:val="00011C7A"/>
    <w:rsid w:val="000122A6"/>
    <w:rsid w:val="00012404"/>
    <w:rsid w:val="00012C96"/>
    <w:rsid w:val="000134FB"/>
    <w:rsid w:val="00013E04"/>
    <w:rsid w:val="0001525E"/>
    <w:rsid w:val="00015DC2"/>
    <w:rsid w:val="000163DD"/>
    <w:rsid w:val="000165D8"/>
    <w:rsid w:val="000166A3"/>
    <w:rsid w:val="000167B7"/>
    <w:rsid w:val="0001704F"/>
    <w:rsid w:val="0001738D"/>
    <w:rsid w:val="000202B5"/>
    <w:rsid w:val="00020307"/>
    <w:rsid w:val="000203EA"/>
    <w:rsid w:val="000207F7"/>
    <w:rsid w:val="00020F9A"/>
    <w:rsid w:val="000217C1"/>
    <w:rsid w:val="00021F51"/>
    <w:rsid w:val="00022859"/>
    <w:rsid w:val="00022B15"/>
    <w:rsid w:val="00022C0A"/>
    <w:rsid w:val="000237B3"/>
    <w:rsid w:val="00023BB9"/>
    <w:rsid w:val="00024806"/>
    <w:rsid w:val="00025532"/>
    <w:rsid w:val="00025902"/>
    <w:rsid w:val="00025CFE"/>
    <w:rsid w:val="00025DF4"/>
    <w:rsid w:val="00025E2A"/>
    <w:rsid w:val="0002621D"/>
    <w:rsid w:val="00026AC2"/>
    <w:rsid w:val="00027048"/>
    <w:rsid w:val="000279DA"/>
    <w:rsid w:val="00027BE1"/>
    <w:rsid w:val="0003042F"/>
    <w:rsid w:val="00030B0C"/>
    <w:rsid w:val="0003105B"/>
    <w:rsid w:val="0003164C"/>
    <w:rsid w:val="00032185"/>
    <w:rsid w:val="00032734"/>
    <w:rsid w:val="00032ADA"/>
    <w:rsid w:val="00032F83"/>
    <w:rsid w:val="00033156"/>
    <w:rsid w:val="00033285"/>
    <w:rsid w:val="000332C5"/>
    <w:rsid w:val="00033512"/>
    <w:rsid w:val="00033F99"/>
    <w:rsid w:val="00035834"/>
    <w:rsid w:val="00035BB4"/>
    <w:rsid w:val="00035C56"/>
    <w:rsid w:val="00035F5B"/>
    <w:rsid w:val="0003687F"/>
    <w:rsid w:val="000368C1"/>
    <w:rsid w:val="00036DA2"/>
    <w:rsid w:val="00036DC3"/>
    <w:rsid w:val="00037189"/>
    <w:rsid w:val="000373CE"/>
    <w:rsid w:val="00037450"/>
    <w:rsid w:val="0004080B"/>
    <w:rsid w:val="00040999"/>
    <w:rsid w:val="000409D5"/>
    <w:rsid w:val="00041EE7"/>
    <w:rsid w:val="00041FC0"/>
    <w:rsid w:val="0004223B"/>
    <w:rsid w:val="00042492"/>
    <w:rsid w:val="00042A51"/>
    <w:rsid w:val="00042B32"/>
    <w:rsid w:val="000431CC"/>
    <w:rsid w:val="00043B23"/>
    <w:rsid w:val="00043D7E"/>
    <w:rsid w:val="000440DB"/>
    <w:rsid w:val="00044266"/>
    <w:rsid w:val="0004432E"/>
    <w:rsid w:val="00044340"/>
    <w:rsid w:val="00044865"/>
    <w:rsid w:val="00044ED2"/>
    <w:rsid w:val="0004515D"/>
    <w:rsid w:val="000451F6"/>
    <w:rsid w:val="00045301"/>
    <w:rsid w:val="00045652"/>
    <w:rsid w:val="000463FA"/>
    <w:rsid w:val="00046EEA"/>
    <w:rsid w:val="000476DC"/>
    <w:rsid w:val="00047D9A"/>
    <w:rsid w:val="00047DD5"/>
    <w:rsid w:val="00047EC0"/>
    <w:rsid w:val="000506D4"/>
    <w:rsid w:val="00050B00"/>
    <w:rsid w:val="00050CB4"/>
    <w:rsid w:val="000512E9"/>
    <w:rsid w:val="0005159B"/>
    <w:rsid w:val="00051626"/>
    <w:rsid w:val="00051B2C"/>
    <w:rsid w:val="00051B5E"/>
    <w:rsid w:val="00051DC3"/>
    <w:rsid w:val="00051E88"/>
    <w:rsid w:val="00052017"/>
    <w:rsid w:val="00052066"/>
    <w:rsid w:val="00052D96"/>
    <w:rsid w:val="00053D9E"/>
    <w:rsid w:val="000541B5"/>
    <w:rsid w:val="00054495"/>
    <w:rsid w:val="00054759"/>
    <w:rsid w:val="00055503"/>
    <w:rsid w:val="000555E1"/>
    <w:rsid w:val="00056A71"/>
    <w:rsid w:val="00056BC9"/>
    <w:rsid w:val="00056E83"/>
    <w:rsid w:val="000570E9"/>
    <w:rsid w:val="00057463"/>
    <w:rsid w:val="00057E18"/>
    <w:rsid w:val="00060C0D"/>
    <w:rsid w:val="0006101A"/>
    <w:rsid w:val="00062AAE"/>
    <w:rsid w:val="0006315D"/>
    <w:rsid w:val="00063BF4"/>
    <w:rsid w:val="00063C39"/>
    <w:rsid w:val="0006480F"/>
    <w:rsid w:val="00064F0C"/>
    <w:rsid w:val="00065409"/>
    <w:rsid w:val="00065C74"/>
    <w:rsid w:val="00065CC6"/>
    <w:rsid w:val="00066FAE"/>
    <w:rsid w:val="00066FC6"/>
    <w:rsid w:val="00067729"/>
    <w:rsid w:val="0006783F"/>
    <w:rsid w:val="000679A3"/>
    <w:rsid w:val="00067C1E"/>
    <w:rsid w:val="00067E2B"/>
    <w:rsid w:val="00070677"/>
    <w:rsid w:val="000709E4"/>
    <w:rsid w:val="00070B92"/>
    <w:rsid w:val="00070E0A"/>
    <w:rsid w:val="000713E5"/>
    <w:rsid w:val="00071C58"/>
    <w:rsid w:val="000721E4"/>
    <w:rsid w:val="00072560"/>
    <w:rsid w:val="000726EE"/>
    <w:rsid w:val="00072A97"/>
    <w:rsid w:val="00072CA3"/>
    <w:rsid w:val="0007311F"/>
    <w:rsid w:val="00073276"/>
    <w:rsid w:val="000737CE"/>
    <w:rsid w:val="00073EB5"/>
    <w:rsid w:val="00074443"/>
    <w:rsid w:val="00074B7C"/>
    <w:rsid w:val="00074C96"/>
    <w:rsid w:val="00074E00"/>
    <w:rsid w:val="00075192"/>
    <w:rsid w:val="000756AF"/>
    <w:rsid w:val="00075E6F"/>
    <w:rsid w:val="00075EF3"/>
    <w:rsid w:val="00075FF0"/>
    <w:rsid w:val="000760AD"/>
    <w:rsid w:val="00076D33"/>
    <w:rsid w:val="00077838"/>
    <w:rsid w:val="00077D52"/>
    <w:rsid w:val="00080043"/>
    <w:rsid w:val="00080A08"/>
    <w:rsid w:val="00080E5B"/>
    <w:rsid w:val="00081E68"/>
    <w:rsid w:val="00081FD1"/>
    <w:rsid w:val="000825DA"/>
    <w:rsid w:val="000831F3"/>
    <w:rsid w:val="000831FE"/>
    <w:rsid w:val="00083EAC"/>
    <w:rsid w:val="00084117"/>
    <w:rsid w:val="000849BC"/>
    <w:rsid w:val="000851CC"/>
    <w:rsid w:val="000855AA"/>
    <w:rsid w:val="00085E38"/>
    <w:rsid w:val="000869B1"/>
    <w:rsid w:val="00086BB0"/>
    <w:rsid w:val="0008709E"/>
    <w:rsid w:val="00087482"/>
    <w:rsid w:val="00087F85"/>
    <w:rsid w:val="000901AD"/>
    <w:rsid w:val="000903DB"/>
    <w:rsid w:val="00090881"/>
    <w:rsid w:val="000908EC"/>
    <w:rsid w:val="00090E29"/>
    <w:rsid w:val="00092465"/>
    <w:rsid w:val="00092D06"/>
    <w:rsid w:val="00093077"/>
    <w:rsid w:val="00093FB7"/>
    <w:rsid w:val="00094101"/>
    <w:rsid w:val="00094BB4"/>
    <w:rsid w:val="00095E18"/>
    <w:rsid w:val="00096982"/>
    <w:rsid w:val="00096AAB"/>
    <w:rsid w:val="000979FE"/>
    <w:rsid w:val="00097CCC"/>
    <w:rsid w:val="00097D26"/>
    <w:rsid w:val="00097DB7"/>
    <w:rsid w:val="00097E0D"/>
    <w:rsid w:val="000A0317"/>
    <w:rsid w:val="000A049D"/>
    <w:rsid w:val="000A0795"/>
    <w:rsid w:val="000A0C51"/>
    <w:rsid w:val="000A0E96"/>
    <w:rsid w:val="000A10D3"/>
    <w:rsid w:val="000A114C"/>
    <w:rsid w:val="000A181C"/>
    <w:rsid w:val="000A1DB7"/>
    <w:rsid w:val="000A255C"/>
    <w:rsid w:val="000A2683"/>
    <w:rsid w:val="000A3550"/>
    <w:rsid w:val="000A3C1A"/>
    <w:rsid w:val="000A3EAD"/>
    <w:rsid w:val="000A40F3"/>
    <w:rsid w:val="000A45B3"/>
    <w:rsid w:val="000A498C"/>
    <w:rsid w:val="000A4DB1"/>
    <w:rsid w:val="000A4DBD"/>
    <w:rsid w:val="000A5359"/>
    <w:rsid w:val="000A5CA0"/>
    <w:rsid w:val="000A63E4"/>
    <w:rsid w:val="000A64D7"/>
    <w:rsid w:val="000A65E3"/>
    <w:rsid w:val="000A68A5"/>
    <w:rsid w:val="000A6D08"/>
    <w:rsid w:val="000A7102"/>
    <w:rsid w:val="000A78CA"/>
    <w:rsid w:val="000A7930"/>
    <w:rsid w:val="000A7B0F"/>
    <w:rsid w:val="000B039E"/>
    <w:rsid w:val="000B03B7"/>
    <w:rsid w:val="000B0733"/>
    <w:rsid w:val="000B0DDB"/>
    <w:rsid w:val="000B0DF6"/>
    <w:rsid w:val="000B0EB9"/>
    <w:rsid w:val="000B1FF2"/>
    <w:rsid w:val="000B22A8"/>
    <w:rsid w:val="000B2354"/>
    <w:rsid w:val="000B292E"/>
    <w:rsid w:val="000B2D8F"/>
    <w:rsid w:val="000B2F81"/>
    <w:rsid w:val="000B3134"/>
    <w:rsid w:val="000B34C3"/>
    <w:rsid w:val="000B3AB7"/>
    <w:rsid w:val="000B3B4A"/>
    <w:rsid w:val="000B3C19"/>
    <w:rsid w:val="000B48F5"/>
    <w:rsid w:val="000B49F4"/>
    <w:rsid w:val="000B4E55"/>
    <w:rsid w:val="000B543D"/>
    <w:rsid w:val="000B5824"/>
    <w:rsid w:val="000B5891"/>
    <w:rsid w:val="000B68B2"/>
    <w:rsid w:val="000B69F8"/>
    <w:rsid w:val="000B6F70"/>
    <w:rsid w:val="000B708E"/>
    <w:rsid w:val="000B7233"/>
    <w:rsid w:val="000B73A0"/>
    <w:rsid w:val="000B7700"/>
    <w:rsid w:val="000B7E7C"/>
    <w:rsid w:val="000C00D7"/>
    <w:rsid w:val="000C048C"/>
    <w:rsid w:val="000C049E"/>
    <w:rsid w:val="000C137D"/>
    <w:rsid w:val="000C1630"/>
    <w:rsid w:val="000C1AC1"/>
    <w:rsid w:val="000C2556"/>
    <w:rsid w:val="000C26DE"/>
    <w:rsid w:val="000C3212"/>
    <w:rsid w:val="000C37C1"/>
    <w:rsid w:val="000C386C"/>
    <w:rsid w:val="000C3D3B"/>
    <w:rsid w:val="000C4023"/>
    <w:rsid w:val="000C4BAA"/>
    <w:rsid w:val="000C50F0"/>
    <w:rsid w:val="000C5AB1"/>
    <w:rsid w:val="000C5B51"/>
    <w:rsid w:val="000C5CA6"/>
    <w:rsid w:val="000C628A"/>
    <w:rsid w:val="000C6ADA"/>
    <w:rsid w:val="000C6B30"/>
    <w:rsid w:val="000C6EE7"/>
    <w:rsid w:val="000C7304"/>
    <w:rsid w:val="000C746B"/>
    <w:rsid w:val="000C7910"/>
    <w:rsid w:val="000C7AAE"/>
    <w:rsid w:val="000C7AF0"/>
    <w:rsid w:val="000C7E0B"/>
    <w:rsid w:val="000D04AF"/>
    <w:rsid w:val="000D0843"/>
    <w:rsid w:val="000D0F77"/>
    <w:rsid w:val="000D1228"/>
    <w:rsid w:val="000D171C"/>
    <w:rsid w:val="000D1914"/>
    <w:rsid w:val="000D28DE"/>
    <w:rsid w:val="000D2DAE"/>
    <w:rsid w:val="000D2FEA"/>
    <w:rsid w:val="000D3115"/>
    <w:rsid w:val="000D3223"/>
    <w:rsid w:val="000D3963"/>
    <w:rsid w:val="000D3EC9"/>
    <w:rsid w:val="000D3F80"/>
    <w:rsid w:val="000D3F8E"/>
    <w:rsid w:val="000D5019"/>
    <w:rsid w:val="000D56DC"/>
    <w:rsid w:val="000D5CF6"/>
    <w:rsid w:val="000D6082"/>
    <w:rsid w:val="000D6592"/>
    <w:rsid w:val="000D6816"/>
    <w:rsid w:val="000D7266"/>
    <w:rsid w:val="000D7357"/>
    <w:rsid w:val="000E08EF"/>
    <w:rsid w:val="000E094B"/>
    <w:rsid w:val="000E0ACD"/>
    <w:rsid w:val="000E0C01"/>
    <w:rsid w:val="000E1C84"/>
    <w:rsid w:val="000E1EEC"/>
    <w:rsid w:val="000E2AA5"/>
    <w:rsid w:val="000E2BD7"/>
    <w:rsid w:val="000E30CE"/>
    <w:rsid w:val="000E30DB"/>
    <w:rsid w:val="000E33ED"/>
    <w:rsid w:val="000E463B"/>
    <w:rsid w:val="000E46B4"/>
    <w:rsid w:val="000E46F2"/>
    <w:rsid w:val="000E4E34"/>
    <w:rsid w:val="000E566A"/>
    <w:rsid w:val="000E578B"/>
    <w:rsid w:val="000E59B8"/>
    <w:rsid w:val="000E5D7C"/>
    <w:rsid w:val="000E5F01"/>
    <w:rsid w:val="000E62C5"/>
    <w:rsid w:val="000E6696"/>
    <w:rsid w:val="000E68E1"/>
    <w:rsid w:val="000E6FAD"/>
    <w:rsid w:val="000E7029"/>
    <w:rsid w:val="000E7B15"/>
    <w:rsid w:val="000E7E9A"/>
    <w:rsid w:val="000F039B"/>
    <w:rsid w:val="000F076F"/>
    <w:rsid w:val="000F09F9"/>
    <w:rsid w:val="000F0B09"/>
    <w:rsid w:val="000F0D8B"/>
    <w:rsid w:val="000F12CC"/>
    <w:rsid w:val="000F177E"/>
    <w:rsid w:val="000F1968"/>
    <w:rsid w:val="000F1A6F"/>
    <w:rsid w:val="000F1E4F"/>
    <w:rsid w:val="000F202D"/>
    <w:rsid w:val="000F2308"/>
    <w:rsid w:val="000F2366"/>
    <w:rsid w:val="000F2494"/>
    <w:rsid w:val="000F2715"/>
    <w:rsid w:val="000F292F"/>
    <w:rsid w:val="000F2963"/>
    <w:rsid w:val="000F2ACE"/>
    <w:rsid w:val="000F2B2A"/>
    <w:rsid w:val="000F3250"/>
    <w:rsid w:val="000F3435"/>
    <w:rsid w:val="000F346F"/>
    <w:rsid w:val="000F3488"/>
    <w:rsid w:val="000F393E"/>
    <w:rsid w:val="000F409E"/>
    <w:rsid w:val="000F43AF"/>
    <w:rsid w:val="000F46D8"/>
    <w:rsid w:val="000F4927"/>
    <w:rsid w:val="000F4CE3"/>
    <w:rsid w:val="000F4D04"/>
    <w:rsid w:val="000F57D9"/>
    <w:rsid w:val="000F5BBE"/>
    <w:rsid w:val="000F6138"/>
    <w:rsid w:val="000F62C8"/>
    <w:rsid w:val="000F6522"/>
    <w:rsid w:val="000F701B"/>
    <w:rsid w:val="000F77ED"/>
    <w:rsid w:val="000F797C"/>
    <w:rsid w:val="00100130"/>
    <w:rsid w:val="00100694"/>
    <w:rsid w:val="00100957"/>
    <w:rsid w:val="00101EBC"/>
    <w:rsid w:val="00103315"/>
    <w:rsid w:val="001036F5"/>
    <w:rsid w:val="00103712"/>
    <w:rsid w:val="00103F2B"/>
    <w:rsid w:val="00104A3B"/>
    <w:rsid w:val="00104A8E"/>
    <w:rsid w:val="00104AA7"/>
    <w:rsid w:val="00104C91"/>
    <w:rsid w:val="00104CA3"/>
    <w:rsid w:val="001055B1"/>
    <w:rsid w:val="0010574D"/>
    <w:rsid w:val="00105B3A"/>
    <w:rsid w:val="00105EE5"/>
    <w:rsid w:val="00105F9D"/>
    <w:rsid w:val="00106337"/>
    <w:rsid w:val="00106E2B"/>
    <w:rsid w:val="001070A8"/>
    <w:rsid w:val="001070BE"/>
    <w:rsid w:val="0010746F"/>
    <w:rsid w:val="00107C16"/>
    <w:rsid w:val="00107FC9"/>
    <w:rsid w:val="001103CA"/>
    <w:rsid w:val="00110A03"/>
    <w:rsid w:val="00110B0D"/>
    <w:rsid w:val="00110D0C"/>
    <w:rsid w:val="00110D29"/>
    <w:rsid w:val="00110FEC"/>
    <w:rsid w:val="001111D3"/>
    <w:rsid w:val="0011199D"/>
    <w:rsid w:val="00112899"/>
    <w:rsid w:val="001129FF"/>
    <w:rsid w:val="00112B5C"/>
    <w:rsid w:val="00113612"/>
    <w:rsid w:val="00113ABB"/>
    <w:rsid w:val="00113E01"/>
    <w:rsid w:val="00114110"/>
    <w:rsid w:val="001142B0"/>
    <w:rsid w:val="001144CF"/>
    <w:rsid w:val="00114C88"/>
    <w:rsid w:val="001150C6"/>
    <w:rsid w:val="001163CB"/>
    <w:rsid w:val="0011642F"/>
    <w:rsid w:val="00117335"/>
    <w:rsid w:val="00117490"/>
    <w:rsid w:val="0011784C"/>
    <w:rsid w:val="00120A8B"/>
    <w:rsid w:val="00120E21"/>
    <w:rsid w:val="00121139"/>
    <w:rsid w:val="00121C4F"/>
    <w:rsid w:val="001222D9"/>
    <w:rsid w:val="00122631"/>
    <w:rsid w:val="0012268D"/>
    <w:rsid w:val="00122BBF"/>
    <w:rsid w:val="00122DFC"/>
    <w:rsid w:val="00122ECF"/>
    <w:rsid w:val="001232EF"/>
    <w:rsid w:val="001233F9"/>
    <w:rsid w:val="0012340A"/>
    <w:rsid w:val="00123AFF"/>
    <w:rsid w:val="00124486"/>
    <w:rsid w:val="001246AE"/>
    <w:rsid w:val="001246DE"/>
    <w:rsid w:val="00124812"/>
    <w:rsid w:val="00124C09"/>
    <w:rsid w:val="00124DBF"/>
    <w:rsid w:val="001250B1"/>
    <w:rsid w:val="001258E5"/>
    <w:rsid w:val="00125DC8"/>
    <w:rsid w:val="00125E31"/>
    <w:rsid w:val="0012611C"/>
    <w:rsid w:val="00126341"/>
    <w:rsid w:val="00126862"/>
    <w:rsid w:val="00126A7D"/>
    <w:rsid w:val="00127C1C"/>
    <w:rsid w:val="00130EE5"/>
    <w:rsid w:val="00131752"/>
    <w:rsid w:val="00132312"/>
    <w:rsid w:val="00132FF7"/>
    <w:rsid w:val="0013356D"/>
    <w:rsid w:val="00133734"/>
    <w:rsid w:val="00133AAE"/>
    <w:rsid w:val="00133E75"/>
    <w:rsid w:val="00134848"/>
    <w:rsid w:val="00134854"/>
    <w:rsid w:val="00135741"/>
    <w:rsid w:val="001357E7"/>
    <w:rsid w:val="00135CE1"/>
    <w:rsid w:val="00135F07"/>
    <w:rsid w:val="00136300"/>
    <w:rsid w:val="0013636A"/>
    <w:rsid w:val="0013650C"/>
    <w:rsid w:val="0013655D"/>
    <w:rsid w:val="00136CD5"/>
    <w:rsid w:val="00137267"/>
    <w:rsid w:val="001372A6"/>
    <w:rsid w:val="001375D4"/>
    <w:rsid w:val="00137754"/>
    <w:rsid w:val="00137879"/>
    <w:rsid w:val="001378CA"/>
    <w:rsid w:val="00137B30"/>
    <w:rsid w:val="001407F3"/>
    <w:rsid w:val="00140BAC"/>
    <w:rsid w:val="00140ED7"/>
    <w:rsid w:val="00140EDB"/>
    <w:rsid w:val="00140EF8"/>
    <w:rsid w:val="001410DD"/>
    <w:rsid w:val="00141931"/>
    <w:rsid w:val="00141E98"/>
    <w:rsid w:val="00142998"/>
    <w:rsid w:val="001429D5"/>
    <w:rsid w:val="0014308E"/>
    <w:rsid w:val="001445DC"/>
    <w:rsid w:val="00144A72"/>
    <w:rsid w:val="001458CB"/>
    <w:rsid w:val="0014595A"/>
    <w:rsid w:val="00145FE6"/>
    <w:rsid w:val="0014690B"/>
    <w:rsid w:val="00147785"/>
    <w:rsid w:val="001501D0"/>
    <w:rsid w:val="001504B8"/>
    <w:rsid w:val="001507E7"/>
    <w:rsid w:val="0015098A"/>
    <w:rsid w:val="00150FC3"/>
    <w:rsid w:val="00150FF2"/>
    <w:rsid w:val="001512DC"/>
    <w:rsid w:val="00151781"/>
    <w:rsid w:val="0015193D"/>
    <w:rsid w:val="00151964"/>
    <w:rsid w:val="00151E22"/>
    <w:rsid w:val="00151F3A"/>
    <w:rsid w:val="0015216E"/>
    <w:rsid w:val="00152355"/>
    <w:rsid w:val="0015258F"/>
    <w:rsid w:val="00152693"/>
    <w:rsid w:val="00152824"/>
    <w:rsid w:val="001529A3"/>
    <w:rsid w:val="001529B2"/>
    <w:rsid w:val="00152B13"/>
    <w:rsid w:val="00152D70"/>
    <w:rsid w:val="00153123"/>
    <w:rsid w:val="001531E3"/>
    <w:rsid w:val="001543F0"/>
    <w:rsid w:val="00154538"/>
    <w:rsid w:val="001546C5"/>
    <w:rsid w:val="00154B52"/>
    <w:rsid w:val="0015551D"/>
    <w:rsid w:val="00155E6D"/>
    <w:rsid w:val="00155ECB"/>
    <w:rsid w:val="00155F81"/>
    <w:rsid w:val="00157355"/>
    <w:rsid w:val="001573C7"/>
    <w:rsid w:val="0015758F"/>
    <w:rsid w:val="00157672"/>
    <w:rsid w:val="00157E80"/>
    <w:rsid w:val="001600CA"/>
    <w:rsid w:val="001605F6"/>
    <w:rsid w:val="001609A3"/>
    <w:rsid w:val="00160DAD"/>
    <w:rsid w:val="0016127D"/>
    <w:rsid w:val="001615A5"/>
    <w:rsid w:val="00161736"/>
    <w:rsid w:val="001620B7"/>
    <w:rsid w:val="0016297B"/>
    <w:rsid w:val="00162A32"/>
    <w:rsid w:val="001630F5"/>
    <w:rsid w:val="001632A9"/>
    <w:rsid w:val="0016423E"/>
    <w:rsid w:val="00164266"/>
    <w:rsid w:val="001642AF"/>
    <w:rsid w:val="00164FB4"/>
    <w:rsid w:val="00165237"/>
    <w:rsid w:val="00165A31"/>
    <w:rsid w:val="00165BDB"/>
    <w:rsid w:val="00165DD8"/>
    <w:rsid w:val="00166366"/>
    <w:rsid w:val="001663E3"/>
    <w:rsid w:val="00166462"/>
    <w:rsid w:val="00166E9E"/>
    <w:rsid w:val="0016709E"/>
    <w:rsid w:val="00167251"/>
    <w:rsid w:val="0016744D"/>
    <w:rsid w:val="00167B43"/>
    <w:rsid w:val="001711D1"/>
    <w:rsid w:val="001713A6"/>
    <w:rsid w:val="00171810"/>
    <w:rsid w:val="0017221A"/>
    <w:rsid w:val="001722BA"/>
    <w:rsid w:val="00172455"/>
    <w:rsid w:val="001725B6"/>
    <w:rsid w:val="00172A39"/>
    <w:rsid w:val="001733F0"/>
    <w:rsid w:val="00173A5B"/>
    <w:rsid w:val="00173E71"/>
    <w:rsid w:val="00173F94"/>
    <w:rsid w:val="00174AED"/>
    <w:rsid w:val="00174FD5"/>
    <w:rsid w:val="001750C3"/>
    <w:rsid w:val="00175A77"/>
    <w:rsid w:val="001762C2"/>
    <w:rsid w:val="001763CC"/>
    <w:rsid w:val="00176839"/>
    <w:rsid w:val="00176C4B"/>
    <w:rsid w:val="001778CC"/>
    <w:rsid w:val="00177D27"/>
    <w:rsid w:val="00177DE0"/>
    <w:rsid w:val="00180103"/>
    <w:rsid w:val="00180375"/>
    <w:rsid w:val="001813C6"/>
    <w:rsid w:val="0018205C"/>
    <w:rsid w:val="001820FF"/>
    <w:rsid w:val="00182291"/>
    <w:rsid w:val="0018237D"/>
    <w:rsid w:val="001830B8"/>
    <w:rsid w:val="00183B0B"/>
    <w:rsid w:val="00184604"/>
    <w:rsid w:val="001846B5"/>
    <w:rsid w:val="00184B22"/>
    <w:rsid w:val="00184E17"/>
    <w:rsid w:val="00185155"/>
    <w:rsid w:val="001851D3"/>
    <w:rsid w:val="001852FC"/>
    <w:rsid w:val="00185E2E"/>
    <w:rsid w:val="001860FE"/>
    <w:rsid w:val="00186318"/>
    <w:rsid w:val="0018694B"/>
    <w:rsid w:val="00186D5B"/>
    <w:rsid w:val="00187324"/>
    <w:rsid w:val="0018737E"/>
    <w:rsid w:val="001873A7"/>
    <w:rsid w:val="00187641"/>
    <w:rsid w:val="00187E7B"/>
    <w:rsid w:val="0019000A"/>
    <w:rsid w:val="00190300"/>
    <w:rsid w:val="00190DB0"/>
    <w:rsid w:val="001918E0"/>
    <w:rsid w:val="0019223E"/>
    <w:rsid w:val="00192D02"/>
    <w:rsid w:val="00194553"/>
    <w:rsid w:val="001945EE"/>
    <w:rsid w:val="00194968"/>
    <w:rsid w:val="00194BFC"/>
    <w:rsid w:val="00195146"/>
    <w:rsid w:val="001952AD"/>
    <w:rsid w:val="00195449"/>
    <w:rsid w:val="00195C70"/>
    <w:rsid w:val="00195F66"/>
    <w:rsid w:val="0019625E"/>
    <w:rsid w:val="00196263"/>
    <w:rsid w:val="00196DCE"/>
    <w:rsid w:val="00197084"/>
    <w:rsid w:val="00197447"/>
    <w:rsid w:val="00197523"/>
    <w:rsid w:val="001A0037"/>
    <w:rsid w:val="001A046A"/>
    <w:rsid w:val="001A04F7"/>
    <w:rsid w:val="001A0C7F"/>
    <w:rsid w:val="001A0DEF"/>
    <w:rsid w:val="001A11E2"/>
    <w:rsid w:val="001A1B47"/>
    <w:rsid w:val="001A1E02"/>
    <w:rsid w:val="001A1E8E"/>
    <w:rsid w:val="001A1F17"/>
    <w:rsid w:val="001A2446"/>
    <w:rsid w:val="001A27C7"/>
    <w:rsid w:val="001A361C"/>
    <w:rsid w:val="001A3D5E"/>
    <w:rsid w:val="001A405B"/>
    <w:rsid w:val="001A40E7"/>
    <w:rsid w:val="001A4743"/>
    <w:rsid w:val="001A4EC8"/>
    <w:rsid w:val="001A505A"/>
    <w:rsid w:val="001A51E8"/>
    <w:rsid w:val="001A5A9C"/>
    <w:rsid w:val="001A6CF4"/>
    <w:rsid w:val="001A6D79"/>
    <w:rsid w:val="001A70AE"/>
    <w:rsid w:val="001A7234"/>
    <w:rsid w:val="001A74C8"/>
    <w:rsid w:val="001A7E21"/>
    <w:rsid w:val="001B0041"/>
    <w:rsid w:val="001B07FC"/>
    <w:rsid w:val="001B0CA9"/>
    <w:rsid w:val="001B18D4"/>
    <w:rsid w:val="001B1924"/>
    <w:rsid w:val="001B1F21"/>
    <w:rsid w:val="001B25E7"/>
    <w:rsid w:val="001B2EF4"/>
    <w:rsid w:val="001B37AA"/>
    <w:rsid w:val="001B3F35"/>
    <w:rsid w:val="001B3FD5"/>
    <w:rsid w:val="001B41A5"/>
    <w:rsid w:val="001B4274"/>
    <w:rsid w:val="001B4B29"/>
    <w:rsid w:val="001B4CC2"/>
    <w:rsid w:val="001B5071"/>
    <w:rsid w:val="001B516A"/>
    <w:rsid w:val="001B5326"/>
    <w:rsid w:val="001B5328"/>
    <w:rsid w:val="001B544A"/>
    <w:rsid w:val="001B5B71"/>
    <w:rsid w:val="001B5B99"/>
    <w:rsid w:val="001B5E5F"/>
    <w:rsid w:val="001B64D2"/>
    <w:rsid w:val="001B768A"/>
    <w:rsid w:val="001B7D3B"/>
    <w:rsid w:val="001C0ADF"/>
    <w:rsid w:val="001C164B"/>
    <w:rsid w:val="001C1A57"/>
    <w:rsid w:val="001C24AF"/>
    <w:rsid w:val="001C2F64"/>
    <w:rsid w:val="001C3031"/>
    <w:rsid w:val="001C32F6"/>
    <w:rsid w:val="001C3542"/>
    <w:rsid w:val="001C3AAC"/>
    <w:rsid w:val="001C40A6"/>
    <w:rsid w:val="001C4347"/>
    <w:rsid w:val="001C4845"/>
    <w:rsid w:val="001C4C44"/>
    <w:rsid w:val="001C5135"/>
    <w:rsid w:val="001C5D0A"/>
    <w:rsid w:val="001C6231"/>
    <w:rsid w:val="001C7377"/>
    <w:rsid w:val="001C7957"/>
    <w:rsid w:val="001C7C04"/>
    <w:rsid w:val="001C7DAB"/>
    <w:rsid w:val="001D0313"/>
    <w:rsid w:val="001D0832"/>
    <w:rsid w:val="001D0C77"/>
    <w:rsid w:val="001D11A8"/>
    <w:rsid w:val="001D1376"/>
    <w:rsid w:val="001D138D"/>
    <w:rsid w:val="001D196E"/>
    <w:rsid w:val="001D1BA2"/>
    <w:rsid w:val="001D1BDE"/>
    <w:rsid w:val="001D2061"/>
    <w:rsid w:val="001D2237"/>
    <w:rsid w:val="001D2445"/>
    <w:rsid w:val="001D38F7"/>
    <w:rsid w:val="001D39D5"/>
    <w:rsid w:val="001D3D12"/>
    <w:rsid w:val="001D445C"/>
    <w:rsid w:val="001D4E61"/>
    <w:rsid w:val="001D4F1F"/>
    <w:rsid w:val="001D594B"/>
    <w:rsid w:val="001D5FA0"/>
    <w:rsid w:val="001D60B7"/>
    <w:rsid w:val="001D618B"/>
    <w:rsid w:val="001D6245"/>
    <w:rsid w:val="001D7C08"/>
    <w:rsid w:val="001D7C66"/>
    <w:rsid w:val="001D7E77"/>
    <w:rsid w:val="001D7EB3"/>
    <w:rsid w:val="001E04AB"/>
    <w:rsid w:val="001E053E"/>
    <w:rsid w:val="001E0F5A"/>
    <w:rsid w:val="001E180A"/>
    <w:rsid w:val="001E19BE"/>
    <w:rsid w:val="001E19C1"/>
    <w:rsid w:val="001E19D9"/>
    <w:rsid w:val="001E1CDB"/>
    <w:rsid w:val="001E1E62"/>
    <w:rsid w:val="001E20F8"/>
    <w:rsid w:val="001E22D2"/>
    <w:rsid w:val="001E241B"/>
    <w:rsid w:val="001E243A"/>
    <w:rsid w:val="001E2532"/>
    <w:rsid w:val="001E277F"/>
    <w:rsid w:val="001E3371"/>
    <w:rsid w:val="001E3570"/>
    <w:rsid w:val="001E35B8"/>
    <w:rsid w:val="001E36C8"/>
    <w:rsid w:val="001E41C5"/>
    <w:rsid w:val="001E4297"/>
    <w:rsid w:val="001E4C9E"/>
    <w:rsid w:val="001E5E8D"/>
    <w:rsid w:val="001E6F32"/>
    <w:rsid w:val="001E6FD9"/>
    <w:rsid w:val="001E7009"/>
    <w:rsid w:val="001E72A4"/>
    <w:rsid w:val="001E7395"/>
    <w:rsid w:val="001E7FCA"/>
    <w:rsid w:val="001F00C6"/>
    <w:rsid w:val="001F03A7"/>
    <w:rsid w:val="001F0A38"/>
    <w:rsid w:val="001F0B51"/>
    <w:rsid w:val="001F0BA3"/>
    <w:rsid w:val="001F0CE8"/>
    <w:rsid w:val="001F108C"/>
    <w:rsid w:val="001F11EE"/>
    <w:rsid w:val="001F1B9B"/>
    <w:rsid w:val="001F1E00"/>
    <w:rsid w:val="001F2232"/>
    <w:rsid w:val="001F2322"/>
    <w:rsid w:val="001F2374"/>
    <w:rsid w:val="001F2C54"/>
    <w:rsid w:val="001F2DC9"/>
    <w:rsid w:val="001F2EF7"/>
    <w:rsid w:val="001F3135"/>
    <w:rsid w:val="001F33CE"/>
    <w:rsid w:val="001F3402"/>
    <w:rsid w:val="001F3815"/>
    <w:rsid w:val="001F3AF4"/>
    <w:rsid w:val="001F3D83"/>
    <w:rsid w:val="001F3F06"/>
    <w:rsid w:val="001F4533"/>
    <w:rsid w:val="001F484D"/>
    <w:rsid w:val="001F73B2"/>
    <w:rsid w:val="001F7F7E"/>
    <w:rsid w:val="002000A8"/>
    <w:rsid w:val="00200157"/>
    <w:rsid w:val="0020099B"/>
    <w:rsid w:val="002009A5"/>
    <w:rsid w:val="00200C24"/>
    <w:rsid w:val="00200D82"/>
    <w:rsid w:val="002017D2"/>
    <w:rsid w:val="00201B8E"/>
    <w:rsid w:val="00202192"/>
    <w:rsid w:val="002022C2"/>
    <w:rsid w:val="002028B2"/>
    <w:rsid w:val="00202C45"/>
    <w:rsid w:val="00202CEF"/>
    <w:rsid w:val="00203024"/>
    <w:rsid w:val="00203A7B"/>
    <w:rsid w:val="00203B39"/>
    <w:rsid w:val="00204143"/>
    <w:rsid w:val="00204373"/>
    <w:rsid w:val="002049F2"/>
    <w:rsid w:val="00204F61"/>
    <w:rsid w:val="002050E7"/>
    <w:rsid w:val="00205520"/>
    <w:rsid w:val="00205688"/>
    <w:rsid w:val="00206970"/>
    <w:rsid w:val="002073B8"/>
    <w:rsid w:val="00207A06"/>
    <w:rsid w:val="00210021"/>
    <w:rsid w:val="00210E3B"/>
    <w:rsid w:val="00210EEB"/>
    <w:rsid w:val="00210F18"/>
    <w:rsid w:val="002110B8"/>
    <w:rsid w:val="00211B2C"/>
    <w:rsid w:val="00211CE9"/>
    <w:rsid w:val="00211D30"/>
    <w:rsid w:val="00212064"/>
    <w:rsid w:val="00212596"/>
    <w:rsid w:val="00212D2F"/>
    <w:rsid w:val="00212DED"/>
    <w:rsid w:val="00213193"/>
    <w:rsid w:val="0021332A"/>
    <w:rsid w:val="00213681"/>
    <w:rsid w:val="0021426E"/>
    <w:rsid w:val="002146B4"/>
    <w:rsid w:val="002149B7"/>
    <w:rsid w:val="00214B7B"/>
    <w:rsid w:val="00214FD2"/>
    <w:rsid w:val="002154D1"/>
    <w:rsid w:val="002154E3"/>
    <w:rsid w:val="002154EA"/>
    <w:rsid w:val="002155DC"/>
    <w:rsid w:val="00215A0A"/>
    <w:rsid w:val="00215F34"/>
    <w:rsid w:val="00216302"/>
    <w:rsid w:val="00216815"/>
    <w:rsid w:val="00216DFF"/>
    <w:rsid w:val="0021783C"/>
    <w:rsid w:val="002178F8"/>
    <w:rsid w:val="00217A62"/>
    <w:rsid w:val="00217DD9"/>
    <w:rsid w:val="002201C5"/>
    <w:rsid w:val="002203CA"/>
    <w:rsid w:val="002206CC"/>
    <w:rsid w:val="002206E0"/>
    <w:rsid w:val="00221347"/>
    <w:rsid w:val="00222509"/>
    <w:rsid w:val="00222815"/>
    <w:rsid w:val="002228FD"/>
    <w:rsid w:val="00222E4A"/>
    <w:rsid w:val="00223067"/>
    <w:rsid w:val="002232E2"/>
    <w:rsid w:val="0022349B"/>
    <w:rsid w:val="00223C58"/>
    <w:rsid w:val="00223CEB"/>
    <w:rsid w:val="00223EE2"/>
    <w:rsid w:val="00223EF5"/>
    <w:rsid w:val="0022418C"/>
    <w:rsid w:val="00224264"/>
    <w:rsid w:val="002246DE"/>
    <w:rsid w:val="002248AB"/>
    <w:rsid w:val="00225418"/>
    <w:rsid w:val="00225451"/>
    <w:rsid w:val="002254A4"/>
    <w:rsid w:val="002258E6"/>
    <w:rsid w:val="00225D09"/>
    <w:rsid w:val="00225E48"/>
    <w:rsid w:val="0022625D"/>
    <w:rsid w:val="002278E7"/>
    <w:rsid w:val="00230411"/>
    <w:rsid w:val="00230755"/>
    <w:rsid w:val="00230926"/>
    <w:rsid w:val="00230A1B"/>
    <w:rsid w:val="00230C9C"/>
    <w:rsid w:val="00230EEF"/>
    <w:rsid w:val="00231810"/>
    <w:rsid w:val="00231886"/>
    <w:rsid w:val="00231AD9"/>
    <w:rsid w:val="00231CF7"/>
    <w:rsid w:val="00232264"/>
    <w:rsid w:val="0023267E"/>
    <w:rsid w:val="002328F8"/>
    <w:rsid w:val="00232DF8"/>
    <w:rsid w:val="0023303D"/>
    <w:rsid w:val="002333EF"/>
    <w:rsid w:val="00233595"/>
    <w:rsid w:val="00233AD5"/>
    <w:rsid w:val="00233BC1"/>
    <w:rsid w:val="00233D64"/>
    <w:rsid w:val="00233E29"/>
    <w:rsid w:val="002341D7"/>
    <w:rsid w:val="002343C3"/>
    <w:rsid w:val="002344FC"/>
    <w:rsid w:val="00234627"/>
    <w:rsid w:val="00234860"/>
    <w:rsid w:val="00234C6A"/>
    <w:rsid w:val="00235229"/>
    <w:rsid w:val="00235B7B"/>
    <w:rsid w:val="002362AE"/>
    <w:rsid w:val="002362C8"/>
    <w:rsid w:val="00236420"/>
    <w:rsid w:val="00236C0E"/>
    <w:rsid w:val="00236DB1"/>
    <w:rsid w:val="002370EC"/>
    <w:rsid w:val="0023742B"/>
    <w:rsid w:val="0023754F"/>
    <w:rsid w:val="00237747"/>
    <w:rsid w:val="00237BE8"/>
    <w:rsid w:val="00237C9E"/>
    <w:rsid w:val="00237FFB"/>
    <w:rsid w:val="00240C2E"/>
    <w:rsid w:val="00240E5D"/>
    <w:rsid w:val="00240E7B"/>
    <w:rsid w:val="00240EFC"/>
    <w:rsid w:val="00241302"/>
    <w:rsid w:val="002417E8"/>
    <w:rsid w:val="00242B99"/>
    <w:rsid w:val="00242C4A"/>
    <w:rsid w:val="00243495"/>
    <w:rsid w:val="002436E1"/>
    <w:rsid w:val="0024394B"/>
    <w:rsid w:val="002439C2"/>
    <w:rsid w:val="00244488"/>
    <w:rsid w:val="00244686"/>
    <w:rsid w:val="00244DFD"/>
    <w:rsid w:val="002451ED"/>
    <w:rsid w:val="0024542E"/>
    <w:rsid w:val="00245CC5"/>
    <w:rsid w:val="00245D88"/>
    <w:rsid w:val="002462AF"/>
    <w:rsid w:val="00246E03"/>
    <w:rsid w:val="00247024"/>
    <w:rsid w:val="002478C0"/>
    <w:rsid w:val="00250604"/>
    <w:rsid w:val="002516C5"/>
    <w:rsid w:val="002517A4"/>
    <w:rsid w:val="00251EF3"/>
    <w:rsid w:val="002520A4"/>
    <w:rsid w:val="00252523"/>
    <w:rsid w:val="00252B3D"/>
    <w:rsid w:val="00252E87"/>
    <w:rsid w:val="002531E9"/>
    <w:rsid w:val="00253488"/>
    <w:rsid w:val="00253966"/>
    <w:rsid w:val="0025418B"/>
    <w:rsid w:val="0025483D"/>
    <w:rsid w:val="002549A2"/>
    <w:rsid w:val="00254DDA"/>
    <w:rsid w:val="00254F92"/>
    <w:rsid w:val="00255577"/>
    <w:rsid w:val="002557B1"/>
    <w:rsid w:val="00256294"/>
    <w:rsid w:val="002568AE"/>
    <w:rsid w:val="00256E76"/>
    <w:rsid w:val="002572E2"/>
    <w:rsid w:val="00257389"/>
    <w:rsid w:val="00257B55"/>
    <w:rsid w:val="00260572"/>
    <w:rsid w:val="002610EF"/>
    <w:rsid w:val="0026130E"/>
    <w:rsid w:val="002614A5"/>
    <w:rsid w:val="002618A9"/>
    <w:rsid w:val="002618DC"/>
    <w:rsid w:val="0026204C"/>
    <w:rsid w:val="00262315"/>
    <w:rsid w:val="0026270C"/>
    <w:rsid w:val="00262A1A"/>
    <w:rsid w:val="00262A82"/>
    <w:rsid w:val="00262B05"/>
    <w:rsid w:val="0026350A"/>
    <w:rsid w:val="00263DB2"/>
    <w:rsid w:val="002640B6"/>
    <w:rsid w:val="002642F1"/>
    <w:rsid w:val="00264A45"/>
    <w:rsid w:val="00264DF3"/>
    <w:rsid w:val="00264E3A"/>
    <w:rsid w:val="00265875"/>
    <w:rsid w:val="00265AA2"/>
    <w:rsid w:val="00265CD5"/>
    <w:rsid w:val="00265D88"/>
    <w:rsid w:val="00266168"/>
    <w:rsid w:val="0026663E"/>
    <w:rsid w:val="00266801"/>
    <w:rsid w:val="00266FA9"/>
    <w:rsid w:val="00266FE9"/>
    <w:rsid w:val="00270757"/>
    <w:rsid w:val="00271003"/>
    <w:rsid w:val="002710E9"/>
    <w:rsid w:val="002714BC"/>
    <w:rsid w:val="002714F2"/>
    <w:rsid w:val="002718A1"/>
    <w:rsid w:val="00271A42"/>
    <w:rsid w:val="00271DA4"/>
    <w:rsid w:val="00271EEA"/>
    <w:rsid w:val="00272045"/>
    <w:rsid w:val="002720B7"/>
    <w:rsid w:val="002720E6"/>
    <w:rsid w:val="00272169"/>
    <w:rsid w:val="00272833"/>
    <w:rsid w:val="002728FE"/>
    <w:rsid w:val="00272B5F"/>
    <w:rsid w:val="00273B24"/>
    <w:rsid w:val="00273BA8"/>
    <w:rsid w:val="00273F75"/>
    <w:rsid w:val="0027412B"/>
    <w:rsid w:val="002741E8"/>
    <w:rsid w:val="00274CF9"/>
    <w:rsid w:val="0027535E"/>
    <w:rsid w:val="00275B9E"/>
    <w:rsid w:val="00275D71"/>
    <w:rsid w:val="00275FF1"/>
    <w:rsid w:val="0027608F"/>
    <w:rsid w:val="0027614E"/>
    <w:rsid w:val="00276507"/>
    <w:rsid w:val="00276DE1"/>
    <w:rsid w:val="002773DD"/>
    <w:rsid w:val="00277476"/>
    <w:rsid w:val="002776D3"/>
    <w:rsid w:val="002779A7"/>
    <w:rsid w:val="00277CA3"/>
    <w:rsid w:val="00277E5E"/>
    <w:rsid w:val="00280C70"/>
    <w:rsid w:val="00280D22"/>
    <w:rsid w:val="0028144A"/>
    <w:rsid w:val="002820BF"/>
    <w:rsid w:val="00282161"/>
    <w:rsid w:val="0028249C"/>
    <w:rsid w:val="00282AFC"/>
    <w:rsid w:val="00282B1D"/>
    <w:rsid w:val="002833C0"/>
    <w:rsid w:val="00283492"/>
    <w:rsid w:val="0028359D"/>
    <w:rsid w:val="002836BC"/>
    <w:rsid w:val="00283C32"/>
    <w:rsid w:val="00283F6A"/>
    <w:rsid w:val="002841CB"/>
    <w:rsid w:val="0028420F"/>
    <w:rsid w:val="00284BF9"/>
    <w:rsid w:val="00285109"/>
    <w:rsid w:val="00285646"/>
    <w:rsid w:val="0028591A"/>
    <w:rsid w:val="00285D60"/>
    <w:rsid w:val="00285DF5"/>
    <w:rsid w:val="00286B77"/>
    <w:rsid w:val="00290356"/>
    <w:rsid w:val="002906B8"/>
    <w:rsid w:val="00290A58"/>
    <w:rsid w:val="00291497"/>
    <w:rsid w:val="0029174B"/>
    <w:rsid w:val="00291AD5"/>
    <w:rsid w:val="00291DD4"/>
    <w:rsid w:val="0029320D"/>
    <w:rsid w:val="002938AB"/>
    <w:rsid w:val="00294117"/>
    <w:rsid w:val="00294168"/>
    <w:rsid w:val="00294409"/>
    <w:rsid w:val="00294799"/>
    <w:rsid w:val="002947DB"/>
    <w:rsid w:val="0029491E"/>
    <w:rsid w:val="00294B10"/>
    <w:rsid w:val="00294EFC"/>
    <w:rsid w:val="002959BC"/>
    <w:rsid w:val="00295ABE"/>
    <w:rsid w:val="00295AE5"/>
    <w:rsid w:val="00296289"/>
    <w:rsid w:val="00296CD5"/>
    <w:rsid w:val="00296D37"/>
    <w:rsid w:val="00297B8D"/>
    <w:rsid w:val="00297C9F"/>
    <w:rsid w:val="002A13D9"/>
    <w:rsid w:val="002A1AF5"/>
    <w:rsid w:val="002A25A5"/>
    <w:rsid w:val="002A260B"/>
    <w:rsid w:val="002A29B4"/>
    <w:rsid w:val="002A29BB"/>
    <w:rsid w:val="002A31BF"/>
    <w:rsid w:val="002A34B6"/>
    <w:rsid w:val="002A5509"/>
    <w:rsid w:val="002A5748"/>
    <w:rsid w:val="002A60DD"/>
    <w:rsid w:val="002A68B6"/>
    <w:rsid w:val="002A7366"/>
    <w:rsid w:val="002A74D8"/>
    <w:rsid w:val="002A7600"/>
    <w:rsid w:val="002A7790"/>
    <w:rsid w:val="002A7DE5"/>
    <w:rsid w:val="002B0007"/>
    <w:rsid w:val="002B0FA6"/>
    <w:rsid w:val="002B1B51"/>
    <w:rsid w:val="002B2003"/>
    <w:rsid w:val="002B24C3"/>
    <w:rsid w:val="002B27BE"/>
    <w:rsid w:val="002B2D24"/>
    <w:rsid w:val="002B4130"/>
    <w:rsid w:val="002B417C"/>
    <w:rsid w:val="002B47FB"/>
    <w:rsid w:val="002B4A57"/>
    <w:rsid w:val="002B4E91"/>
    <w:rsid w:val="002B53E4"/>
    <w:rsid w:val="002B554D"/>
    <w:rsid w:val="002B580D"/>
    <w:rsid w:val="002B6491"/>
    <w:rsid w:val="002B66D3"/>
    <w:rsid w:val="002B67A0"/>
    <w:rsid w:val="002B6800"/>
    <w:rsid w:val="002B6C4F"/>
    <w:rsid w:val="002B6CDB"/>
    <w:rsid w:val="002B7602"/>
    <w:rsid w:val="002B7C0F"/>
    <w:rsid w:val="002B7EF3"/>
    <w:rsid w:val="002C0E6B"/>
    <w:rsid w:val="002C18FD"/>
    <w:rsid w:val="002C1C00"/>
    <w:rsid w:val="002C1E69"/>
    <w:rsid w:val="002C259C"/>
    <w:rsid w:val="002C29CE"/>
    <w:rsid w:val="002C2D88"/>
    <w:rsid w:val="002C3132"/>
    <w:rsid w:val="002C411A"/>
    <w:rsid w:val="002C49FF"/>
    <w:rsid w:val="002C4A2F"/>
    <w:rsid w:val="002C5D44"/>
    <w:rsid w:val="002C5D87"/>
    <w:rsid w:val="002C6061"/>
    <w:rsid w:val="002C6628"/>
    <w:rsid w:val="002C74FC"/>
    <w:rsid w:val="002C785E"/>
    <w:rsid w:val="002C7A89"/>
    <w:rsid w:val="002C7D08"/>
    <w:rsid w:val="002D0569"/>
    <w:rsid w:val="002D0DE9"/>
    <w:rsid w:val="002D102F"/>
    <w:rsid w:val="002D1B1D"/>
    <w:rsid w:val="002D1C92"/>
    <w:rsid w:val="002D1DCF"/>
    <w:rsid w:val="002D1F7E"/>
    <w:rsid w:val="002D282F"/>
    <w:rsid w:val="002D283C"/>
    <w:rsid w:val="002D3276"/>
    <w:rsid w:val="002D3950"/>
    <w:rsid w:val="002D3A9B"/>
    <w:rsid w:val="002D3CF0"/>
    <w:rsid w:val="002D416F"/>
    <w:rsid w:val="002D42BE"/>
    <w:rsid w:val="002D43E8"/>
    <w:rsid w:val="002D44CE"/>
    <w:rsid w:val="002D4CA2"/>
    <w:rsid w:val="002D4D77"/>
    <w:rsid w:val="002D4DBF"/>
    <w:rsid w:val="002D6746"/>
    <w:rsid w:val="002D6AAA"/>
    <w:rsid w:val="002D6ACC"/>
    <w:rsid w:val="002D6D7E"/>
    <w:rsid w:val="002D6E21"/>
    <w:rsid w:val="002D749F"/>
    <w:rsid w:val="002D77E6"/>
    <w:rsid w:val="002D7AB3"/>
    <w:rsid w:val="002D7FDF"/>
    <w:rsid w:val="002E01A0"/>
    <w:rsid w:val="002E020D"/>
    <w:rsid w:val="002E065C"/>
    <w:rsid w:val="002E0A35"/>
    <w:rsid w:val="002E0ADE"/>
    <w:rsid w:val="002E0CED"/>
    <w:rsid w:val="002E0FDA"/>
    <w:rsid w:val="002E19CE"/>
    <w:rsid w:val="002E1E8A"/>
    <w:rsid w:val="002E1F6A"/>
    <w:rsid w:val="002E25E3"/>
    <w:rsid w:val="002E2BB0"/>
    <w:rsid w:val="002E2F67"/>
    <w:rsid w:val="002E2F84"/>
    <w:rsid w:val="002E3466"/>
    <w:rsid w:val="002E353C"/>
    <w:rsid w:val="002E45B4"/>
    <w:rsid w:val="002E48F1"/>
    <w:rsid w:val="002E4DF3"/>
    <w:rsid w:val="002E51C0"/>
    <w:rsid w:val="002E5243"/>
    <w:rsid w:val="002E59EA"/>
    <w:rsid w:val="002E6BAB"/>
    <w:rsid w:val="002E6C5D"/>
    <w:rsid w:val="002E727F"/>
    <w:rsid w:val="002E75E7"/>
    <w:rsid w:val="002F004D"/>
    <w:rsid w:val="002F0248"/>
    <w:rsid w:val="002F0666"/>
    <w:rsid w:val="002F06F8"/>
    <w:rsid w:val="002F088D"/>
    <w:rsid w:val="002F0A72"/>
    <w:rsid w:val="002F0EB2"/>
    <w:rsid w:val="002F0F23"/>
    <w:rsid w:val="002F12A1"/>
    <w:rsid w:val="002F2352"/>
    <w:rsid w:val="002F264A"/>
    <w:rsid w:val="002F2DA2"/>
    <w:rsid w:val="002F3B1A"/>
    <w:rsid w:val="002F3CD5"/>
    <w:rsid w:val="002F3E45"/>
    <w:rsid w:val="002F4949"/>
    <w:rsid w:val="002F506A"/>
    <w:rsid w:val="002F5357"/>
    <w:rsid w:val="002F57E8"/>
    <w:rsid w:val="002F58E0"/>
    <w:rsid w:val="002F60D0"/>
    <w:rsid w:val="002F6B85"/>
    <w:rsid w:val="002F7010"/>
    <w:rsid w:val="002F7523"/>
    <w:rsid w:val="003005C2"/>
    <w:rsid w:val="00300813"/>
    <w:rsid w:val="003008EA"/>
    <w:rsid w:val="00300BD0"/>
    <w:rsid w:val="003014A4"/>
    <w:rsid w:val="0030168E"/>
    <w:rsid w:val="00301869"/>
    <w:rsid w:val="003019F8"/>
    <w:rsid w:val="00301A81"/>
    <w:rsid w:val="00301B19"/>
    <w:rsid w:val="00301DB9"/>
    <w:rsid w:val="00302250"/>
    <w:rsid w:val="003022E8"/>
    <w:rsid w:val="00302AD8"/>
    <w:rsid w:val="00302F4C"/>
    <w:rsid w:val="0030399D"/>
    <w:rsid w:val="00303FE5"/>
    <w:rsid w:val="003040C0"/>
    <w:rsid w:val="00304213"/>
    <w:rsid w:val="00304385"/>
    <w:rsid w:val="00304474"/>
    <w:rsid w:val="00304497"/>
    <w:rsid w:val="0030452F"/>
    <w:rsid w:val="00304750"/>
    <w:rsid w:val="003048EC"/>
    <w:rsid w:val="00304F08"/>
    <w:rsid w:val="003050AD"/>
    <w:rsid w:val="00305573"/>
    <w:rsid w:val="00305A54"/>
    <w:rsid w:val="00305B7E"/>
    <w:rsid w:val="00305DD5"/>
    <w:rsid w:val="00306415"/>
    <w:rsid w:val="00306ACB"/>
    <w:rsid w:val="00306ADB"/>
    <w:rsid w:val="00306B4E"/>
    <w:rsid w:val="003073C3"/>
    <w:rsid w:val="003075F3"/>
    <w:rsid w:val="00307CBD"/>
    <w:rsid w:val="003100E9"/>
    <w:rsid w:val="00310A95"/>
    <w:rsid w:val="00310BAB"/>
    <w:rsid w:val="00311071"/>
    <w:rsid w:val="003117BB"/>
    <w:rsid w:val="00312381"/>
    <w:rsid w:val="003123ED"/>
    <w:rsid w:val="00312620"/>
    <w:rsid w:val="0031292D"/>
    <w:rsid w:val="003131EE"/>
    <w:rsid w:val="00313A30"/>
    <w:rsid w:val="00313DB4"/>
    <w:rsid w:val="00313DE6"/>
    <w:rsid w:val="00313E6D"/>
    <w:rsid w:val="003144AC"/>
    <w:rsid w:val="00314942"/>
    <w:rsid w:val="00315112"/>
    <w:rsid w:val="00315338"/>
    <w:rsid w:val="003155D5"/>
    <w:rsid w:val="003157D1"/>
    <w:rsid w:val="00315CD6"/>
    <w:rsid w:val="00316301"/>
    <w:rsid w:val="00316640"/>
    <w:rsid w:val="00316DFF"/>
    <w:rsid w:val="00317169"/>
    <w:rsid w:val="0031752E"/>
    <w:rsid w:val="00317569"/>
    <w:rsid w:val="003175D2"/>
    <w:rsid w:val="00320297"/>
    <w:rsid w:val="003202AE"/>
    <w:rsid w:val="00320647"/>
    <w:rsid w:val="00320A76"/>
    <w:rsid w:val="00321B83"/>
    <w:rsid w:val="00322360"/>
    <w:rsid w:val="00322705"/>
    <w:rsid w:val="00322A5E"/>
    <w:rsid w:val="00323331"/>
    <w:rsid w:val="00323AB9"/>
    <w:rsid w:val="00323B8E"/>
    <w:rsid w:val="0032501C"/>
    <w:rsid w:val="003259EF"/>
    <w:rsid w:val="00326057"/>
    <w:rsid w:val="003261FF"/>
    <w:rsid w:val="00326381"/>
    <w:rsid w:val="00326393"/>
    <w:rsid w:val="003263E2"/>
    <w:rsid w:val="003263F2"/>
    <w:rsid w:val="003265E0"/>
    <w:rsid w:val="003267E4"/>
    <w:rsid w:val="00326C67"/>
    <w:rsid w:val="00326E6B"/>
    <w:rsid w:val="00326EDD"/>
    <w:rsid w:val="00327510"/>
    <w:rsid w:val="00327768"/>
    <w:rsid w:val="00327929"/>
    <w:rsid w:val="00327FBB"/>
    <w:rsid w:val="003305D8"/>
    <w:rsid w:val="00330999"/>
    <w:rsid w:val="00331092"/>
    <w:rsid w:val="003313C4"/>
    <w:rsid w:val="00331779"/>
    <w:rsid w:val="00331A08"/>
    <w:rsid w:val="00331D69"/>
    <w:rsid w:val="00332218"/>
    <w:rsid w:val="00332326"/>
    <w:rsid w:val="003324D9"/>
    <w:rsid w:val="00332711"/>
    <w:rsid w:val="00332935"/>
    <w:rsid w:val="00333150"/>
    <w:rsid w:val="00333768"/>
    <w:rsid w:val="0033390F"/>
    <w:rsid w:val="003339BA"/>
    <w:rsid w:val="00333C5C"/>
    <w:rsid w:val="00334061"/>
    <w:rsid w:val="00334A89"/>
    <w:rsid w:val="00334E86"/>
    <w:rsid w:val="00334F43"/>
    <w:rsid w:val="00334FD6"/>
    <w:rsid w:val="00335A54"/>
    <w:rsid w:val="00336D1F"/>
    <w:rsid w:val="00336D86"/>
    <w:rsid w:val="00336E6F"/>
    <w:rsid w:val="00336F65"/>
    <w:rsid w:val="003370FC"/>
    <w:rsid w:val="0033777B"/>
    <w:rsid w:val="00337AF2"/>
    <w:rsid w:val="003404B8"/>
    <w:rsid w:val="003407D9"/>
    <w:rsid w:val="00340E0B"/>
    <w:rsid w:val="0034111D"/>
    <w:rsid w:val="00341188"/>
    <w:rsid w:val="00341621"/>
    <w:rsid w:val="003416BE"/>
    <w:rsid w:val="00342155"/>
    <w:rsid w:val="003422C0"/>
    <w:rsid w:val="003432C2"/>
    <w:rsid w:val="00344117"/>
    <w:rsid w:val="0034517C"/>
    <w:rsid w:val="003452F9"/>
    <w:rsid w:val="003455F6"/>
    <w:rsid w:val="003456F5"/>
    <w:rsid w:val="00345A32"/>
    <w:rsid w:val="00345ACD"/>
    <w:rsid w:val="00345AF5"/>
    <w:rsid w:val="00345E8F"/>
    <w:rsid w:val="00346083"/>
    <w:rsid w:val="003468EB"/>
    <w:rsid w:val="00346A8E"/>
    <w:rsid w:val="00346B2E"/>
    <w:rsid w:val="00346C46"/>
    <w:rsid w:val="0034740E"/>
    <w:rsid w:val="00347588"/>
    <w:rsid w:val="003502BD"/>
    <w:rsid w:val="00350330"/>
    <w:rsid w:val="00350FC6"/>
    <w:rsid w:val="00351559"/>
    <w:rsid w:val="00351F5F"/>
    <w:rsid w:val="00352369"/>
    <w:rsid w:val="00352680"/>
    <w:rsid w:val="00352894"/>
    <w:rsid w:val="00352981"/>
    <w:rsid w:val="00353E91"/>
    <w:rsid w:val="003546CC"/>
    <w:rsid w:val="003558C8"/>
    <w:rsid w:val="00355C36"/>
    <w:rsid w:val="00356F27"/>
    <w:rsid w:val="0035722E"/>
    <w:rsid w:val="00357604"/>
    <w:rsid w:val="00357C0A"/>
    <w:rsid w:val="00357F21"/>
    <w:rsid w:val="00360388"/>
    <w:rsid w:val="003615FB"/>
    <w:rsid w:val="00361838"/>
    <w:rsid w:val="00361C18"/>
    <w:rsid w:val="00361D28"/>
    <w:rsid w:val="0036213F"/>
    <w:rsid w:val="003627A5"/>
    <w:rsid w:val="00363C14"/>
    <w:rsid w:val="00363C9B"/>
    <w:rsid w:val="0036421E"/>
    <w:rsid w:val="003648FB"/>
    <w:rsid w:val="00364B36"/>
    <w:rsid w:val="00364CD7"/>
    <w:rsid w:val="00364DE5"/>
    <w:rsid w:val="0036586B"/>
    <w:rsid w:val="00366073"/>
    <w:rsid w:val="003664C9"/>
    <w:rsid w:val="003669FA"/>
    <w:rsid w:val="00366AC2"/>
    <w:rsid w:val="00367394"/>
    <w:rsid w:val="00367FDE"/>
    <w:rsid w:val="00370159"/>
    <w:rsid w:val="00370341"/>
    <w:rsid w:val="00370439"/>
    <w:rsid w:val="00370468"/>
    <w:rsid w:val="00370C8D"/>
    <w:rsid w:val="00370EB8"/>
    <w:rsid w:val="003718C2"/>
    <w:rsid w:val="0037213A"/>
    <w:rsid w:val="003722D9"/>
    <w:rsid w:val="00372940"/>
    <w:rsid w:val="00372BA9"/>
    <w:rsid w:val="00372BF6"/>
    <w:rsid w:val="003732B1"/>
    <w:rsid w:val="00373578"/>
    <w:rsid w:val="00373688"/>
    <w:rsid w:val="003737DF"/>
    <w:rsid w:val="003741A0"/>
    <w:rsid w:val="00374405"/>
    <w:rsid w:val="00374A9A"/>
    <w:rsid w:val="00375F62"/>
    <w:rsid w:val="00380072"/>
    <w:rsid w:val="00380618"/>
    <w:rsid w:val="00380621"/>
    <w:rsid w:val="003806D1"/>
    <w:rsid w:val="00380DB2"/>
    <w:rsid w:val="003812C8"/>
    <w:rsid w:val="003815D3"/>
    <w:rsid w:val="00381D58"/>
    <w:rsid w:val="00382310"/>
    <w:rsid w:val="003827BB"/>
    <w:rsid w:val="003829BB"/>
    <w:rsid w:val="003836F4"/>
    <w:rsid w:val="003837F4"/>
    <w:rsid w:val="003839D4"/>
    <w:rsid w:val="0038410A"/>
    <w:rsid w:val="0038475E"/>
    <w:rsid w:val="00384EF1"/>
    <w:rsid w:val="003854FE"/>
    <w:rsid w:val="00385562"/>
    <w:rsid w:val="00385676"/>
    <w:rsid w:val="00385C33"/>
    <w:rsid w:val="00385E55"/>
    <w:rsid w:val="00385FE7"/>
    <w:rsid w:val="00385FEF"/>
    <w:rsid w:val="00386902"/>
    <w:rsid w:val="00386DD2"/>
    <w:rsid w:val="003877EC"/>
    <w:rsid w:val="00387947"/>
    <w:rsid w:val="00387977"/>
    <w:rsid w:val="00387D4D"/>
    <w:rsid w:val="00387E06"/>
    <w:rsid w:val="003901DB"/>
    <w:rsid w:val="003906B7"/>
    <w:rsid w:val="00390851"/>
    <w:rsid w:val="00390863"/>
    <w:rsid w:val="00390986"/>
    <w:rsid w:val="00390BAC"/>
    <w:rsid w:val="00390E29"/>
    <w:rsid w:val="00391262"/>
    <w:rsid w:val="00391465"/>
    <w:rsid w:val="00391857"/>
    <w:rsid w:val="00392610"/>
    <w:rsid w:val="003928BC"/>
    <w:rsid w:val="00392FD5"/>
    <w:rsid w:val="00393154"/>
    <w:rsid w:val="003934CA"/>
    <w:rsid w:val="00393689"/>
    <w:rsid w:val="00393AB9"/>
    <w:rsid w:val="00393F36"/>
    <w:rsid w:val="003940D8"/>
    <w:rsid w:val="00394208"/>
    <w:rsid w:val="00394EA5"/>
    <w:rsid w:val="00395347"/>
    <w:rsid w:val="0039597D"/>
    <w:rsid w:val="00395AF2"/>
    <w:rsid w:val="00395E2C"/>
    <w:rsid w:val="003965F5"/>
    <w:rsid w:val="0039761B"/>
    <w:rsid w:val="00397912"/>
    <w:rsid w:val="00397D72"/>
    <w:rsid w:val="00397E54"/>
    <w:rsid w:val="003A0369"/>
    <w:rsid w:val="003A03D1"/>
    <w:rsid w:val="003A18A9"/>
    <w:rsid w:val="003A18FE"/>
    <w:rsid w:val="003A20E0"/>
    <w:rsid w:val="003A2710"/>
    <w:rsid w:val="003A3491"/>
    <w:rsid w:val="003A498C"/>
    <w:rsid w:val="003A4E4D"/>
    <w:rsid w:val="003A4F3F"/>
    <w:rsid w:val="003A50E9"/>
    <w:rsid w:val="003A520E"/>
    <w:rsid w:val="003A54CF"/>
    <w:rsid w:val="003A54D1"/>
    <w:rsid w:val="003A5AEF"/>
    <w:rsid w:val="003A5E73"/>
    <w:rsid w:val="003A62E6"/>
    <w:rsid w:val="003A63AF"/>
    <w:rsid w:val="003A65D4"/>
    <w:rsid w:val="003A6B1A"/>
    <w:rsid w:val="003A7108"/>
    <w:rsid w:val="003A78E2"/>
    <w:rsid w:val="003B0042"/>
    <w:rsid w:val="003B0963"/>
    <w:rsid w:val="003B139D"/>
    <w:rsid w:val="003B13BF"/>
    <w:rsid w:val="003B1536"/>
    <w:rsid w:val="003B16DF"/>
    <w:rsid w:val="003B186A"/>
    <w:rsid w:val="003B19C0"/>
    <w:rsid w:val="003B24E6"/>
    <w:rsid w:val="003B24F5"/>
    <w:rsid w:val="003B2786"/>
    <w:rsid w:val="003B291E"/>
    <w:rsid w:val="003B2ED1"/>
    <w:rsid w:val="003B3197"/>
    <w:rsid w:val="003B3268"/>
    <w:rsid w:val="003B36A5"/>
    <w:rsid w:val="003B3941"/>
    <w:rsid w:val="003B442D"/>
    <w:rsid w:val="003B4BD3"/>
    <w:rsid w:val="003B4FFD"/>
    <w:rsid w:val="003B506C"/>
    <w:rsid w:val="003B5731"/>
    <w:rsid w:val="003B5C88"/>
    <w:rsid w:val="003B5D54"/>
    <w:rsid w:val="003B69AE"/>
    <w:rsid w:val="003B6F3A"/>
    <w:rsid w:val="003B7188"/>
    <w:rsid w:val="003B79C6"/>
    <w:rsid w:val="003C0E63"/>
    <w:rsid w:val="003C1100"/>
    <w:rsid w:val="003C1A7B"/>
    <w:rsid w:val="003C1B8C"/>
    <w:rsid w:val="003C1E4B"/>
    <w:rsid w:val="003C2516"/>
    <w:rsid w:val="003C28B6"/>
    <w:rsid w:val="003C2D4C"/>
    <w:rsid w:val="003C2DDA"/>
    <w:rsid w:val="003C39D8"/>
    <w:rsid w:val="003C3E02"/>
    <w:rsid w:val="003C410A"/>
    <w:rsid w:val="003C4313"/>
    <w:rsid w:val="003C434B"/>
    <w:rsid w:val="003C44DB"/>
    <w:rsid w:val="003C5735"/>
    <w:rsid w:val="003C64BE"/>
    <w:rsid w:val="003C6FFA"/>
    <w:rsid w:val="003C7203"/>
    <w:rsid w:val="003C74B1"/>
    <w:rsid w:val="003C7C62"/>
    <w:rsid w:val="003D000E"/>
    <w:rsid w:val="003D01CF"/>
    <w:rsid w:val="003D0BA7"/>
    <w:rsid w:val="003D0DA3"/>
    <w:rsid w:val="003D1807"/>
    <w:rsid w:val="003D18EA"/>
    <w:rsid w:val="003D1BA4"/>
    <w:rsid w:val="003D1D4D"/>
    <w:rsid w:val="003D1D96"/>
    <w:rsid w:val="003D217B"/>
    <w:rsid w:val="003D2812"/>
    <w:rsid w:val="003D2A99"/>
    <w:rsid w:val="003D2BD5"/>
    <w:rsid w:val="003D30FB"/>
    <w:rsid w:val="003D3928"/>
    <w:rsid w:val="003D3A72"/>
    <w:rsid w:val="003D3B9B"/>
    <w:rsid w:val="003D3DCC"/>
    <w:rsid w:val="003D417D"/>
    <w:rsid w:val="003D454E"/>
    <w:rsid w:val="003D4AB5"/>
    <w:rsid w:val="003D513D"/>
    <w:rsid w:val="003D5568"/>
    <w:rsid w:val="003D58C6"/>
    <w:rsid w:val="003D5926"/>
    <w:rsid w:val="003D5B52"/>
    <w:rsid w:val="003D5CE8"/>
    <w:rsid w:val="003D5F5C"/>
    <w:rsid w:val="003D64FB"/>
    <w:rsid w:val="003D6BAA"/>
    <w:rsid w:val="003D6DC8"/>
    <w:rsid w:val="003D707A"/>
    <w:rsid w:val="003D779E"/>
    <w:rsid w:val="003D7B2F"/>
    <w:rsid w:val="003D7ECB"/>
    <w:rsid w:val="003D7F1C"/>
    <w:rsid w:val="003E1060"/>
    <w:rsid w:val="003E1B93"/>
    <w:rsid w:val="003E1DCD"/>
    <w:rsid w:val="003E26F0"/>
    <w:rsid w:val="003E2816"/>
    <w:rsid w:val="003E29DB"/>
    <w:rsid w:val="003E2C76"/>
    <w:rsid w:val="003E2DEB"/>
    <w:rsid w:val="003E2F69"/>
    <w:rsid w:val="003E31E7"/>
    <w:rsid w:val="003E32FF"/>
    <w:rsid w:val="003E3546"/>
    <w:rsid w:val="003E36DA"/>
    <w:rsid w:val="003E3969"/>
    <w:rsid w:val="003E3B34"/>
    <w:rsid w:val="003E4D61"/>
    <w:rsid w:val="003E4D8F"/>
    <w:rsid w:val="003E5544"/>
    <w:rsid w:val="003E5CC1"/>
    <w:rsid w:val="003E5E91"/>
    <w:rsid w:val="003E5EEF"/>
    <w:rsid w:val="003E6148"/>
    <w:rsid w:val="003E6ABC"/>
    <w:rsid w:val="003E7043"/>
    <w:rsid w:val="003E75F6"/>
    <w:rsid w:val="003F03C9"/>
    <w:rsid w:val="003F096E"/>
    <w:rsid w:val="003F11C5"/>
    <w:rsid w:val="003F1817"/>
    <w:rsid w:val="003F1A08"/>
    <w:rsid w:val="003F1CA9"/>
    <w:rsid w:val="003F21E9"/>
    <w:rsid w:val="003F236D"/>
    <w:rsid w:val="003F2437"/>
    <w:rsid w:val="003F2723"/>
    <w:rsid w:val="003F300B"/>
    <w:rsid w:val="003F3070"/>
    <w:rsid w:val="003F3210"/>
    <w:rsid w:val="003F3792"/>
    <w:rsid w:val="003F38F0"/>
    <w:rsid w:val="003F419B"/>
    <w:rsid w:val="003F423A"/>
    <w:rsid w:val="003F4488"/>
    <w:rsid w:val="003F458B"/>
    <w:rsid w:val="003F45E6"/>
    <w:rsid w:val="003F4872"/>
    <w:rsid w:val="003F4918"/>
    <w:rsid w:val="003F4C58"/>
    <w:rsid w:val="003F5264"/>
    <w:rsid w:val="003F565C"/>
    <w:rsid w:val="003F5B8E"/>
    <w:rsid w:val="003F68E8"/>
    <w:rsid w:val="003F721E"/>
    <w:rsid w:val="003F7AD9"/>
    <w:rsid w:val="003F7C05"/>
    <w:rsid w:val="003F7C8A"/>
    <w:rsid w:val="003F7D45"/>
    <w:rsid w:val="00400348"/>
    <w:rsid w:val="00400A7A"/>
    <w:rsid w:val="00400B15"/>
    <w:rsid w:val="00401A8A"/>
    <w:rsid w:val="00401EB3"/>
    <w:rsid w:val="004025AF"/>
    <w:rsid w:val="00402C3A"/>
    <w:rsid w:val="00402E7D"/>
    <w:rsid w:val="004036A8"/>
    <w:rsid w:val="00404207"/>
    <w:rsid w:val="004043C3"/>
    <w:rsid w:val="004044C7"/>
    <w:rsid w:val="00404927"/>
    <w:rsid w:val="0040493C"/>
    <w:rsid w:val="0040495C"/>
    <w:rsid w:val="00404A58"/>
    <w:rsid w:val="0040511F"/>
    <w:rsid w:val="00405136"/>
    <w:rsid w:val="00405474"/>
    <w:rsid w:val="00405493"/>
    <w:rsid w:val="00405B21"/>
    <w:rsid w:val="004061E9"/>
    <w:rsid w:val="0040629E"/>
    <w:rsid w:val="004062F4"/>
    <w:rsid w:val="004064AC"/>
    <w:rsid w:val="004065AA"/>
    <w:rsid w:val="004067A2"/>
    <w:rsid w:val="00406B63"/>
    <w:rsid w:val="00406EDA"/>
    <w:rsid w:val="00406F8E"/>
    <w:rsid w:val="00407054"/>
    <w:rsid w:val="00407A6A"/>
    <w:rsid w:val="00407C19"/>
    <w:rsid w:val="00407E4D"/>
    <w:rsid w:val="004100A0"/>
    <w:rsid w:val="004100CA"/>
    <w:rsid w:val="004102A9"/>
    <w:rsid w:val="0041037F"/>
    <w:rsid w:val="0041041B"/>
    <w:rsid w:val="00410454"/>
    <w:rsid w:val="004113ED"/>
    <w:rsid w:val="00411448"/>
    <w:rsid w:val="0041187D"/>
    <w:rsid w:val="004118DF"/>
    <w:rsid w:val="0041194E"/>
    <w:rsid w:val="00411C01"/>
    <w:rsid w:val="00411EF1"/>
    <w:rsid w:val="00412A40"/>
    <w:rsid w:val="00412CB8"/>
    <w:rsid w:val="004137D1"/>
    <w:rsid w:val="00413A6E"/>
    <w:rsid w:val="00413EC9"/>
    <w:rsid w:val="00414362"/>
    <w:rsid w:val="00414432"/>
    <w:rsid w:val="00414594"/>
    <w:rsid w:val="00414809"/>
    <w:rsid w:val="00414825"/>
    <w:rsid w:val="00414E85"/>
    <w:rsid w:val="00414ECE"/>
    <w:rsid w:val="00414F1E"/>
    <w:rsid w:val="00415378"/>
    <w:rsid w:val="004154C7"/>
    <w:rsid w:val="004159C6"/>
    <w:rsid w:val="00415B09"/>
    <w:rsid w:val="0041643E"/>
    <w:rsid w:val="004174D8"/>
    <w:rsid w:val="00417C01"/>
    <w:rsid w:val="004203BF"/>
    <w:rsid w:val="00420954"/>
    <w:rsid w:val="00420BF2"/>
    <w:rsid w:val="004211E9"/>
    <w:rsid w:val="00421490"/>
    <w:rsid w:val="00421AB6"/>
    <w:rsid w:val="00421D31"/>
    <w:rsid w:val="00421DF6"/>
    <w:rsid w:val="00421F5E"/>
    <w:rsid w:val="00422011"/>
    <w:rsid w:val="00422EB3"/>
    <w:rsid w:val="00422F43"/>
    <w:rsid w:val="0042333E"/>
    <w:rsid w:val="004241A6"/>
    <w:rsid w:val="00424242"/>
    <w:rsid w:val="0042434F"/>
    <w:rsid w:val="004249D2"/>
    <w:rsid w:val="00424B61"/>
    <w:rsid w:val="004253D4"/>
    <w:rsid w:val="00425811"/>
    <w:rsid w:val="004259C9"/>
    <w:rsid w:val="00425C91"/>
    <w:rsid w:val="0042614B"/>
    <w:rsid w:val="00427104"/>
    <w:rsid w:val="00427242"/>
    <w:rsid w:val="004272B7"/>
    <w:rsid w:val="0042738F"/>
    <w:rsid w:val="0042756C"/>
    <w:rsid w:val="004275B6"/>
    <w:rsid w:val="00427FC5"/>
    <w:rsid w:val="00430561"/>
    <w:rsid w:val="004305DB"/>
    <w:rsid w:val="00430650"/>
    <w:rsid w:val="00430691"/>
    <w:rsid w:val="00430A5B"/>
    <w:rsid w:val="00430E54"/>
    <w:rsid w:val="0043105A"/>
    <w:rsid w:val="00433062"/>
    <w:rsid w:val="00433795"/>
    <w:rsid w:val="004339D3"/>
    <w:rsid w:val="00434131"/>
    <w:rsid w:val="00434BD5"/>
    <w:rsid w:val="00434BEA"/>
    <w:rsid w:val="00434F09"/>
    <w:rsid w:val="00435291"/>
    <w:rsid w:val="0043533E"/>
    <w:rsid w:val="00435420"/>
    <w:rsid w:val="00435822"/>
    <w:rsid w:val="00435F48"/>
    <w:rsid w:val="004365AB"/>
    <w:rsid w:val="00436818"/>
    <w:rsid w:val="00436A0D"/>
    <w:rsid w:val="00436D8C"/>
    <w:rsid w:val="0043724D"/>
    <w:rsid w:val="00437591"/>
    <w:rsid w:val="0044025C"/>
    <w:rsid w:val="004403D7"/>
    <w:rsid w:val="004406E7"/>
    <w:rsid w:val="004406FA"/>
    <w:rsid w:val="00440C0F"/>
    <w:rsid w:val="00440F9C"/>
    <w:rsid w:val="00441A26"/>
    <w:rsid w:val="00441B9B"/>
    <w:rsid w:val="00441D4D"/>
    <w:rsid w:val="00441DF3"/>
    <w:rsid w:val="0044200B"/>
    <w:rsid w:val="004425E3"/>
    <w:rsid w:val="004425E8"/>
    <w:rsid w:val="0044266A"/>
    <w:rsid w:val="00442E19"/>
    <w:rsid w:val="0044300F"/>
    <w:rsid w:val="004437C7"/>
    <w:rsid w:val="004438D1"/>
    <w:rsid w:val="00443C10"/>
    <w:rsid w:val="0044410F"/>
    <w:rsid w:val="00444737"/>
    <w:rsid w:val="00444E8A"/>
    <w:rsid w:val="004459D6"/>
    <w:rsid w:val="0044607E"/>
    <w:rsid w:val="004474E0"/>
    <w:rsid w:val="00447682"/>
    <w:rsid w:val="00447C04"/>
    <w:rsid w:val="00450285"/>
    <w:rsid w:val="00450848"/>
    <w:rsid w:val="004509AF"/>
    <w:rsid w:val="004519A3"/>
    <w:rsid w:val="00451EDE"/>
    <w:rsid w:val="00452D7F"/>
    <w:rsid w:val="00452E86"/>
    <w:rsid w:val="00453456"/>
    <w:rsid w:val="004543B2"/>
    <w:rsid w:val="0045457F"/>
    <w:rsid w:val="004548D4"/>
    <w:rsid w:val="00454D90"/>
    <w:rsid w:val="00454E14"/>
    <w:rsid w:val="00454E28"/>
    <w:rsid w:val="00455601"/>
    <w:rsid w:val="004557D8"/>
    <w:rsid w:val="00455CA6"/>
    <w:rsid w:val="004565FF"/>
    <w:rsid w:val="00456996"/>
    <w:rsid w:val="00456C48"/>
    <w:rsid w:val="00456F12"/>
    <w:rsid w:val="00457129"/>
    <w:rsid w:val="0045735F"/>
    <w:rsid w:val="00457394"/>
    <w:rsid w:val="004573FB"/>
    <w:rsid w:val="004602EB"/>
    <w:rsid w:val="004606F2"/>
    <w:rsid w:val="00460E1A"/>
    <w:rsid w:val="00460E6D"/>
    <w:rsid w:val="004610CF"/>
    <w:rsid w:val="00461853"/>
    <w:rsid w:val="0046186A"/>
    <w:rsid w:val="0046252F"/>
    <w:rsid w:val="00462769"/>
    <w:rsid w:val="00462AA3"/>
    <w:rsid w:val="004633C2"/>
    <w:rsid w:val="00463B72"/>
    <w:rsid w:val="00463B73"/>
    <w:rsid w:val="004643EA"/>
    <w:rsid w:val="00464758"/>
    <w:rsid w:val="00465384"/>
    <w:rsid w:val="004655D5"/>
    <w:rsid w:val="004661B5"/>
    <w:rsid w:val="0046647D"/>
    <w:rsid w:val="004670A0"/>
    <w:rsid w:val="00467156"/>
    <w:rsid w:val="00467299"/>
    <w:rsid w:val="00467883"/>
    <w:rsid w:val="0047036A"/>
    <w:rsid w:val="00470EA0"/>
    <w:rsid w:val="0047113F"/>
    <w:rsid w:val="0047151F"/>
    <w:rsid w:val="00471812"/>
    <w:rsid w:val="004721D4"/>
    <w:rsid w:val="00472B2D"/>
    <w:rsid w:val="00472E2B"/>
    <w:rsid w:val="00473353"/>
    <w:rsid w:val="004733C2"/>
    <w:rsid w:val="00473750"/>
    <w:rsid w:val="00473763"/>
    <w:rsid w:val="00473BF0"/>
    <w:rsid w:val="004741D0"/>
    <w:rsid w:val="00474670"/>
    <w:rsid w:val="00474FF2"/>
    <w:rsid w:val="004751E3"/>
    <w:rsid w:val="00476373"/>
    <w:rsid w:val="0047657E"/>
    <w:rsid w:val="0047699B"/>
    <w:rsid w:val="00476B87"/>
    <w:rsid w:val="00476D93"/>
    <w:rsid w:val="00476E15"/>
    <w:rsid w:val="004775D2"/>
    <w:rsid w:val="00477B0D"/>
    <w:rsid w:val="00480428"/>
    <w:rsid w:val="004804AB"/>
    <w:rsid w:val="00481152"/>
    <w:rsid w:val="00481576"/>
    <w:rsid w:val="0048205A"/>
    <w:rsid w:val="00482798"/>
    <w:rsid w:val="004836A7"/>
    <w:rsid w:val="00483832"/>
    <w:rsid w:val="004838C6"/>
    <w:rsid w:val="00483BA2"/>
    <w:rsid w:val="00484039"/>
    <w:rsid w:val="004846C2"/>
    <w:rsid w:val="00484984"/>
    <w:rsid w:val="00484E93"/>
    <w:rsid w:val="00485118"/>
    <w:rsid w:val="0048522E"/>
    <w:rsid w:val="00485596"/>
    <w:rsid w:val="00486394"/>
    <w:rsid w:val="004865A6"/>
    <w:rsid w:val="00486A0E"/>
    <w:rsid w:val="00487023"/>
    <w:rsid w:val="00487CA6"/>
    <w:rsid w:val="00487CC7"/>
    <w:rsid w:val="00490E97"/>
    <w:rsid w:val="004912C1"/>
    <w:rsid w:val="0049153E"/>
    <w:rsid w:val="00492787"/>
    <w:rsid w:val="00493261"/>
    <w:rsid w:val="00493A91"/>
    <w:rsid w:val="00494CA1"/>
    <w:rsid w:val="00494D5D"/>
    <w:rsid w:val="00495465"/>
    <w:rsid w:val="00496281"/>
    <w:rsid w:val="00496430"/>
    <w:rsid w:val="004966BB"/>
    <w:rsid w:val="00496776"/>
    <w:rsid w:val="00496ACF"/>
    <w:rsid w:val="00496C4E"/>
    <w:rsid w:val="00497DAC"/>
    <w:rsid w:val="004A0105"/>
    <w:rsid w:val="004A06BA"/>
    <w:rsid w:val="004A0847"/>
    <w:rsid w:val="004A0994"/>
    <w:rsid w:val="004A0AD7"/>
    <w:rsid w:val="004A0F02"/>
    <w:rsid w:val="004A2333"/>
    <w:rsid w:val="004A2716"/>
    <w:rsid w:val="004A2D2B"/>
    <w:rsid w:val="004A2D40"/>
    <w:rsid w:val="004A3369"/>
    <w:rsid w:val="004A33E0"/>
    <w:rsid w:val="004A3812"/>
    <w:rsid w:val="004A3AC5"/>
    <w:rsid w:val="004A42CB"/>
    <w:rsid w:val="004A44B2"/>
    <w:rsid w:val="004A4D6B"/>
    <w:rsid w:val="004A5159"/>
    <w:rsid w:val="004A5B0D"/>
    <w:rsid w:val="004A5B60"/>
    <w:rsid w:val="004A5D13"/>
    <w:rsid w:val="004A63E7"/>
    <w:rsid w:val="004A6799"/>
    <w:rsid w:val="004A6BF4"/>
    <w:rsid w:val="004A796C"/>
    <w:rsid w:val="004A7E8B"/>
    <w:rsid w:val="004B00E8"/>
    <w:rsid w:val="004B076C"/>
    <w:rsid w:val="004B0A27"/>
    <w:rsid w:val="004B0F81"/>
    <w:rsid w:val="004B101C"/>
    <w:rsid w:val="004B1736"/>
    <w:rsid w:val="004B1F96"/>
    <w:rsid w:val="004B2000"/>
    <w:rsid w:val="004B2064"/>
    <w:rsid w:val="004B2483"/>
    <w:rsid w:val="004B2B24"/>
    <w:rsid w:val="004B3102"/>
    <w:rsid w:val="004B35D2"/>
    <w:rsid w:val="004B54FB"/>
    <w:rsid w:val="004B5593"/>
    <w:rsid w:val="004B570E"/>
    <w:rsid w:val="004B5CD1"/>
    <w:rsid w:val="004B6173"/>
    <w:rsid w:val="004B7C10"/>
    <w:rsid w:val="004C01DA"/>
    <w:rsid w:val="004C052A"/>
    <w:rsid w:val="004C0556"/>
    <w:rsid w:val="004C05FB"/>
    <w:rsid w:val="004C0AE6"/>
    <w:rsid w:val="004C0EDC"/>
    <w:rsid w:val="004C1FC7"/>
    <w:rsid w:val="004C20CB"/>
    <w:rsid w:val="004C22D4"/>
    <w:rsid w:val="004C230E"/>
    <w:rsid w:val="004C281B"/>
    <w:rsid w:val="004C3255"/>
    <w:rsid w:val="004C3966"/>
    <w:rsid w:val="004C3B62"/>
    <w:rsid w:val="004C55E2"/>
    <w:rsid w:val="004C5AD8"/>
    <w:rsid w:val="004C5BB7"/>
    <w:rsid w:val="004C5FE8"/>
    <w:rsid w:val="004C6ADE"/>
    <w:rsid w:val="004C6B7D"/>
    <w:rsid w:val="004C7741"/>
    <w:rsid w:val="004C78F8"/>
    <w:rsid w:val="004C7E94"/>
    <w:rsid w:val="004C7F89"/>
    <w:rsid w:val="004D02CC"/>
    <w:rsid w:val="004D03B9"/>
    <w:rsid w:val="004D0F05"/>
    <w:rsid w:val="004D1313"/>
    <w:rsid w:val="004D1383"/>
    <w:rsid w:val="004D19F6"/>
    <w:rsid w:val="004D1A4F"/>
    <w:rsid w:val="004D2714"/>
    <w:rsid w:val="004D389E"/>
    <w:rsid w:val="004D39E8"/>
    <w:rsid w:val="004D3C2E"/>
    <w:rsid w:val="004D417B"/>
    <w:rsid w:val="004D41F3"/>
    <w:rsid w:val="004D46A9"/>
    <w:rsid w:val="004D48F0"/>
    <w:rsid w:val="004D4CAC"/>
    <w:rsid w:val="004D4DDB"/>
    <w:rsid w:val="004D5081"/>
    <w:rsid w:val="004D5148"/>
    <w:rsid w:val="004D549B"/>
    <w:rsid w:val="004D56A1"/>
    <w:rsid w:val="004D59EE"/>
    <w:rsid w:val="004D5E0D"/>
    <w:rsid w:val="004D6AD3"/>
    <w:rsid w:val="004D6DF9"/>
    <w:rsid w:val="004D6EDE"/>
    <w:rsid w:val="004D774D"/>
    <w:rsid w:val="004D78ED"/>
    <w:rsid w:val="004D7C57"/>
    <w:rsid w:val="004E0366"/>
    <w:rsid w:val="004E05BE"/>
    <w:rsid w:val="004E060E"/>
    <w:rsid w:val="004E0910"/>
    <w:rsid w:val="004E0917"/>
    <w:rsid w:val="004E0BA7"/>
    <w:rsid w:val="004E0CDE"/>
    <w:rsid w:val="004E1D6E"/>
    <w:rsid w:val="004E2297"/>
    <w:rsid w:val="004E26B7"/>
    <w:rsid w:val="004E2F7D"/>
    <w:rsid w:val="004E344C"/>
    <w:rsid w:val="004E3E2F"/>
    <w:rsid w:val="004E3E78"/>
    <w:rsid w:val="004E48EF"/>
    <w:rsid w:val="004E4A3C"/>
    <w:rsid w:val="004E52C4"/>
    <w:rsid w:val="004E785D"/>
    <w:rsid w:val="004E7E0A"/>
    <w:rsid w:val="004F0174"/>
    <w:rsid w:val="004F0658"/>
    <w:rsid w:val="004F06DD"/>
    <w:rsid w:val="004F0A38"/>
    <w:rsid w:val="004F0B25"/>
    <w:rsid w:val="004F0CF0"/>
    <w:rsid w:val="004F0D8A"/>
    <w:rsid w:val="004F1147"/>
    <w:rsid w:val="004F115D"/>
    <w:rsid w:val="004F14C8"/>
    <w:rsid w:val="004F152E"/>
    <w:rsid w:val="004F1735"/>
    <w:rsid w:val="004F1932"/>
    <w:rsid w:val="004F1B7C"/>
    <w:rsid w:val="004F1C23"/>
    <w:rsid w:val="004F1E92"/>
    <w:rsid w:val="004F1F4A"/>
    <w:rsid w:val="004F220B"/>
    <w:rsid w:val="004F223E"/>
    <w:rsid w:val="004F254A"/>
    <w:rsid w:val="004F2CE2"/>
    <w:rsid w:val="004F379F"/>
    <w:rsid w:val="004F38B2"/>
    <w:rsid w:val="004F3B95"/>
    <w:rsid w:val="004F3EC5"/>
    <w:rsid w:val="004F4487"/>
    <w:rsid w:val="004F50C0"/>
    <w:rsid w:val="004F51BC"/>
    <w:rsid w:val="004F56B1"/>
    <w:rsid w:val="004F5847"/>
    <w:rsid w:val="004F5FC4"/>
    <w:rsid w:val="004F60E7"/>
    <w:rsid w:val="004F6389"/>
    <w:rsid w:val="004F7A16"/>
    <w:rsid w:val="004F7AFD"/>
    <w:rsid w:val="004F7CEF"/>
    <w:rsid w:val="004F7E8C"/>
    <w:rsid w:val="0050046E"/>
    <w:rsid w:val="00500ADD"/>
    <w:rsid w:val="00500BBE"/>
    <w:rsid w:val="00500D93"/>
    <w:rsid w:val="00500F3B"/>
    <w:rsid w:val="00501CB5"/>
    <w:rsid w:val="00501E8D"/>
    <w:rsid w:val="00501FFA"/>
    <w:rsid w:val="0050259F"/>
    <w:rsid w:val="0050272D"/>
    <w:rsid w:val="00502781"/>
    <w:rsid w:val="005028E7"/>
    <w:rsid w:val="00502E3B"/>
    <w:rsid w:val="00503365"/>
    <w:rsid w:val="00503509"/>
    <w:rsid w:val="00503564"/>
    <w:rsid w:val="00504C3F"/>
    <w:rsid w:val="00504FA6"/>
    <w:rsid w:val="005056A3"/>
    <w:rsid w:val="00505904"/>
    <w:rsid w:val="00506A6A"/>
    <w:rsid w:val="00506B2E"/>
    <w:rsid w:val="0050720E"/>
    <w:rsid w:val="00507242"/>
    <w:rsid w:val="005073F6"/>
    <w:rsid w:val="00507F30"/>
    <w:rsid w:val="005102B3"/>
    <w:rsid w:val="00510834"/>
    <w:rsid w:val="00511154"/>
    <w:rsid w:val="005113B2"/>
    <w:rsid w:val="00511A2D"/>
    <w:rsid w:val="005126F7"/>
    <w:rsid w:val="00513080"/>
    <w:rsid w:val="005133E2"/>
    <w:rsid w:val="00513424"/>
    <w:rsid w:val="0051418B"/>
    <w:rsid w:val="005141BD"/>
    <w:rsid w:val="00515442"/>
    <w:rsid w:val="00515609"/>
    <w:rsid w:val="00515BEE"/>
    <w:rsid w:val="00515C04"/>
    <w:rsid w:val="0051670F"/>
    <w:rsid w:val="00516D71"/>
    <w:rsid w:val="00516E91"/>
    <w:rsid w:val="0051748B"/>
    <w:rsid w:val="00520000"/>
    <w:rsid w:val="00520064"/>
    <w:rsid w:val="0052010C"/>
    <w:rsid w:val="005202DC"/>
    <w:rsid w:val="005209B5"/>
    <w:rsid w:val="00520CDA"/>
    <w:rsid w:val="00521698"/>
    <w:rsid w:val="005217B2"/>
    <w:rsid w:val="00521A65"/>
    <w:rsid w:val="0052226F"/>
    <w:rsid w:val="0052274F"/>
    <w:rsid w:val="00522869"/>
    <w:rsid w:val="00522BC4"/>
    <w:rsid w:val="00523245"/>
    <w:rsid w:val="005232B2"/>
    <w:rsid w:val="0052398A"/>
    <w:rsid w:val="0052438B"/>
    <w:rsid w:val="00524B59"/>
    <w:rsid w:val="00524CAA"/>
    <w:rsid w:val="005251DC"/>
    <w:rsid w:val="0052556C"/>
    <w:rsid w:val="005262CA"/>
    <w:rsid w:val="0052639F"/>
    <w:rsid w:val="005264FA"/>
    <w:rsid w:val="00526A0E"/>
    <w:rsid w:val="00526FD7"/>
    <w:rsid w:val="00527044"/>
    <w:rsid w:val="0052783F"/>
    <w:rsid w:val="00527C30"/>
    <w:rsid w:val="00527DFA"/>
    <w:rsid w:val="00527E0C"/>
    <w:rsid w:val="00527E8F"/>
    <w:rsid w:val="00530E25"/>
    <w:rsid w:val="00530E49"/>
    <w:rsid w:val="00531605"/>
    <w:rsid w:val="005316E1"/>
    <w:rsid w:val="00531798"/>
    <w:rsid w:val="00531AAA"/>
    <w:rsid w:val="00531FD5"/>
    <w:rsid w:val="00532123"/>
    <w:rsid w:val="00532271"/>
    <w:rsid w:val="00532668"/>
    <w:rsid w:val="00532BAB"/>
    <w:rsid w:val="00532FF4"/>
    <w:rsid w:val="00533292"/>
    <w:rsid w:val="0053344B"/>
    <w:rsid w:val="00533A81"/>
    <w:rsid w:val="00533F55"/>
    <w:rsid w:val="00534792"/>
    <w:rsid w:val="00534AE6"/>
    <w:rsid w:val="00534D83"/>
    <w:rsid w:val="005358E6"/>
    <w:rsid w:val="0053619E"/>
    <w:rsid w:val="00536495"/>
    <w:rsid w:val="00536BB4"/>
    <w:rsid w:val="00536D64"/>
    <w:rsid w:val="0053703C"/>
    <w:rsid w:val="005374C5"/>
    <w:rsid w:val="00537631"/>
    <w:rsid w:val="00537992"/>
    <w:rsid w:val="00537BD0"/>
    <w:rsid w:val="005403DF"/>
    <w:rsid w:val="00540413"/>
    <w:rsid w:val="00540D65"/>
    <w:rsid w:val="005410BF"/>
    <w:rsid w:val="00541603"/>
    <w:rsid w:val="00541B97"/>
    <w:rsid w:val="00541D75"/>
    <w:rsid w:val="00541EA9"/>
    <w:rsid w:val="00542481"/>
    <w:rsid w:val="005426EB"/>
    <w:rsid w:val="0054282B"/>
    <w:rsid w:val="0054287A"/>
    <w:rsid w:val="00542C16"/>
    <w:rsid w:val="00543733"/>
    <w:rsid w:val="00543766"/>
    <w:rsid w:val="00543ACB"/>
    <w:rsid w:val="00543F24"/>
    <w:rsid w:val="00544033"/>
    <w:rsid w:val="0054424B"/>
    <w:rsid w:val="0054439E"/>
    <w:rsid w:val="005445C6"/>
    <w:rsid w:val="00544CE5"/>
    <w:rsid w:val="005455E8"/>
    <w:rsid w:val="00545635"/>
    <w:rsid w:val="005457F4"/>
    <w:rsid w:val="005457F8"/>
    <w:rsid w:val="0054593F"/>
    <w:rsid w:val="005461FC"/>
    <w:rsid w:val="00546C4B"/>
    <w:rsid w:val="005470B0"/>
    <w:rsid w:val="0054726C"/>
    <w:rsid w:val="0054787F"/>
    <w:rsid w:val="00547B48"/>
    <w:rsid w:val="005503ED"/>
    <w:rsid w:val="005504D8"/>
    <w:rsid w:val="00550E6A"/>
    <w:rsid w:val="00551010"/>
    <w:rsid w:val="00551EB1"/>
    <w:rsid w:val="00552613"/>
    <w:rsid w:val="0055264A"/>
    <w:rsid w:val="005528F8"/>
    <w:rsid w:val="00552957"/>
    <w:rsid w:val="00552CE3"/>
    <w:rsid w:val="00553186"/>
    <w:rsid w:val="00553A6F"/>
    <w:rsid w:val="00553AE0"/>
    <w:rsid w:val="00554AE4"/>
    <w:rsid w:val="0055527E"/>
    <w:rsid w:val="00555735"/>
    <w:rsid w:val="00555AA1"/>
    <w:rsid w:val="00556397"/>
    <w:rsid w:val="00556D26"/>
    <w:rsid w:val="00557208"/>
    <w:rsid w:val="0055732C"/>
    <w:rsid w:val="005575BC"/>
    <w:rsid w:val="00557B1E"/>
    <w:rsid w:val="00557CBC"/>
    <w:rsid w:val="00560618"/>
    <w:rsid w:val="00560832"/>
    <w:rsid w:val="00560BC0"/>
    <w:rsid w:val="00561021"/>
    <w:rsid w:val="0056102D"/>
    <w:rsid w:val="00561314"/>
    <w:rsid w:val="00561329"/>
    <w:rsid w:val="00561E5D"/>
    <w:rsid w:val="005626E3"/>
    <w:rsid w:val="005627D4"/>
    <w:rsid w:val="00562D85"/>
    <w:rsid w:val="00563187"/>
    <w:rsid w:val="005634EB"/>
    <w:rsid w:val="0056365E"/>
    <w:rsid w:val="00563A3C"/>
    <w:rsid w:val="00563C47"/>
    <w:rsid w:val="00564149"/>
    <w:rsid w:val="005641C8"/>
    <w:rsid w:val="005643D5"/>
    <w:rsid w:val="00564C8F"/>
    <w:rsid w:val="00564E25"/>
    <w:rsid w:val="00564F53"/>
    <w:rsid w:val="00565447"/>
    <w:rsid w:val="005654AD"/>
    <w:rsid w:val="00565EEA"/>
    <w:rsid w:val="005661E5"/>
    <w:rsid w:val="00566BB1"/>
    <w:rsid w:val="00566BDA"/>
    <w:rsid w:val="00567962"/>
    <w:rsid w:val="00567AC4"/>
    <w:rsid w:val="005702CF"/>
    <w:rsid w:val="0057048F"/>
    <w:rsid w:val="00570B0F"/>
    <w:rsid w:val="00570BEC"/>
    <w:rsid w:val="005710D2"/>
    <w:rsid w:val="005711F4"/>
    <w:rsid w:val="00571B6D"/>
    <w:rsid w:val="0057236C"/>
    <w:rsid w:val="00572688"/>
    <w:rsid w:val="00572BA9"/>
    <w:rsid w:val="005732B0"/>
    <w:rsid w:val="00573A68"/>
    <w:rsid w:val="00574594"/>
    <w:rsid w:val="0057489B"/>
    <w:rsid w:val="00574ADE"/>
    <w:rsid w:val="00574B1C"/>
    <w:rsid w:val="00574B67"/>
    <w:rsid w:val="00574E31"/>
    <w:rsid w:val="00575392"/>
    <w:rsid w:val="005754D8"/>
    <w:rsid w:val="005756E2"/>
    <w:rsid w:val="00575700"/>
    <w:rsid w:val="00575C74"/>
    <w:rsid w:val="00575EC2"/>
    <w:rsid w:val="0057619F"/>
    <w:rsid w:val="005766AE"/>
    <w:rsid w:val="005768FF"/>
    <w:rsid w:val="00576A93"/>
    <w:rsid w:val="00576E61"/>
    <w:rsid w:val="0057724C"/>
    <w:rsid w:val="00577274"/>
    <w:rsid w:val="005773B1"/>
    <w:rsid w:val="005776F6"/>
    <w:rsid w:val="0057779B"/>
    <w:rsid w:val="00577CCF"/>
    <w:rsid w:val="00577D77"/>
    <w:rsid w:val="005802E2"/>
    <w:rsid w:val="00580F5D"/>
    <w:rsid w:val="00581141"/>
    <w:rsid w:val="0058123E"/>
    <w:rsid w:val="005812C9"/>
    <w:rsid w:val="0058130A"/>
    <w:rsid w:val="00581C2D"/>
    <w:rsid w:val="00581CDA"/>
    <w:rsid w:val="00581F73"/>
    <w:rsid w:val="0058259C"/>
    <w:rsid w:val="0058260F"/>
    <w:rsid w:val="0058284F"/>
    <w:rsid w:val="00582ED9"/>
    <w:rsid w:val="00583197"/>
    <w:rsid w:val="005832ED"/>
    <w:rsid w:val="00583B20"/>
    <w:rsid w:val="00584273"/>
    <w:rsid w:val="005843DC"/>
    <w:rsid w:val="005845DB"/>
    <w:rsid w:val="005846E6"/>
    <w:rsid w:val="005847C7"/>
    <w:rsid w:val="00584AAF"/>
    <w:rsid w:val="00584B20"/>
    <w:rsid w:val="00584DD5"/>
    <w:rsid w:val="005855D5"/>
    <w:rsid w:val="005859AA"/>
    <w:rsid w:val="00585E0E"/>
    <w:rsid w:val="005862E6"/>
    <w:rsid w:val="00586559"/>
    <w:rsid w:val="00586883"/>
    <w:rsid w:val="0058758B"/>
    <w:rsid w:val="00587924"/>
    <w:rsid w:val="00587D7E"/>
    <w:rsid w:val="00590B74"/>
    <w:rsid w:val="00590CF0"/>
    <w:rsid w:val="00590E11"/>
    <w:rsid w:val="00591262"/>
    <w:rsid w:val="00591514"/>
    <w:rsid w:val="005916E9"/>
    <w:rsid w:val="00591B51"/>
    <w:rsid w:val="005925FF"/>
    <w:rsid w:val="00592834"/>
    <w:rsid w:val="00592D1D"/>
    <w:rsid w:val="00592FEB"/>
    <w:rsid w:val="005937C2"/>
    <w:rsid w:val="00593A41"/>
    <w:rsid w:val="0059423A"/>
    <w:rsid w:val="0059461F"/>
    <w:rsid w:val="00594668"/>
    <w:rsid w:val="005946BB"/>
    <w:rsid w:val="00594807"/>
    <w:rsid w:val="00594CC4"/>
    <w:rsid w:val="0059500C"/>
    <w:rsid w:val="00595964"/>
    <w:rsid w:val="00595B61"/>
    <w:rsid w:val="005963C2"/>
    <w:rsid w:val="005968BD"/>
    <w:rsid w:val="00596F07"/>
    <w:rsid w:val="00597261"/>
    <w:rsid w:val="005973C6"/>
    <w:rsid w:val="005973F8"/>
    <w:rsid w:val="0059753B"/>
    <w:rsid w:val="0059774C"/>
    <w:rsid w:val="005A034B"/>
    <w:rsid w:val="005A0619"/>
    <w:rsid w:val="005A118E"/>
    <w:rsid w:val="005A12A1"/>
    <w:rsid w:val="005A1781"/>
    <w:rsid w:val="005A1858"/>
    <w:rsid w:val="005A1978"/>
    <w:rsid w:val="005A21D9"/>
    <w:rsid w:val="005A2397"/>
    <w:rsid w:val="005A26A5"/>
    <w:rsid w:val="005A293D"/>
    <w:rsid w:val="005A3D8A"/>
    <w:rsid w:val="005A5177"/>
    <w:rsid w:val="005A54D7"/>
    <w:rsid w:val="005A557A"/>
    <w:rsid w:val="005A59C0"/>
    <w:rsid w:val="005A607C"/>
    <w:rsid w:val="005A66CF"/>
    <w:rsid w:val="005A7B99"/>
    <w:rsid w:val="005A7C1D"/>
    <w:rsid w:val="005A7C6E"/>
    <w:rsid w:val="005A7F5F"/>
    <w:rsid w:val="005B0634"/>
    <w:rsid w:val="005B06B3"/>
    <w:rsid w:val="005B083A"/>
    <w:rsid w:val="005B0BF5"/>
    <w:rsid w:val="005B1654"/>
    <w:rsid w:val="005B1CF5"/>
    <w:rsid w:val="005B20B1"/>
    <w:rsid w:val="005B22D3"/>
    <w:rsid w:val="005B2352"/>
    <w:rsid w:val="005B271F"/>
    <w:rsid w:val="005B285A"/>
    <w:rsid w:val="005B3811"/>
    <w:rsid w:val="005B3B96"/>
    <w:rsid w:val="005B4703"/>
    <w:rsid w:val="005B4AC1"/>
    <w:rsid w:val="005B50CD"/>
    <w:rsid w:val="005B53CD"/>
    <w:rsid w:val="005B5705"/>
    <w:rsid w:val="005B5794"/>
    <w:rsid w:val="005B59FA"/>
    <w:rsid w:val="005B64D4"/>
    <w:rsid w:val="005B68A8"/>
    <w:rsid w:val="005B68E0"/>
    <w:rsid w:val="005B6B24"/>
    <w:rsid w:val="005B7219"/>
    <w:rsid w:val="005B72B1"/>
    <w:rsid w:val="005B73A7"/>
    <w:rsid w:val="005B7D3C"/>
    <w:rsid w:val="005C0957"/>
    <w:rsid w:val="005C1814"/>
    <w:rsid w:val="005C2391"/>
    <w:rsid w:val="005C29F8"/>
    <w:rsid w:val="005C2E36"/>
    <w:rsid w:val="005C336E"/>
    <w:rsid w:val="005C3832"/>
    <w:rsid w:val="005C3F69"/>
    <w:rsid w:val="005C4005"/>
    <w:rsid w:val="005C4BED"/>
    <w:rsid w:val="005C4E29"/>
    <w:rsid w:val="005C5A2C"/>
    <w:rsid w:val="005C5BB1"/>
    <w:rsid w:val="005C69F3"/>
    <w:rsid w:val="005C6F1A"/>
    <w:rsid w:val="005C7537"/>
    <w:rsid w:val="005C76FA"/>
    <w:rsid w:val="005C7900"/>
    <w:rsid w:val="005C7FD7"/>
    <w:rsid w:val="005D0174"/>
    <w:rsid w:val="005D058E"/>
    <w:rsid w:val="005D103C"/>
    <w:rsid w:val="005D16C7"/>
    <w:rsid w:val="005D19CE"/>
    <w:rsid w:val="005D2378"/>
    <w:rsid w:val="005D2801"/>
    <w:rsid w:val="005D3B28"/>
    <w:rsid w:val="005D40A4"/>
    <w:rsid w:val="005D47EB"/>
    <w:rsid w:val="005D48C0"/>
    <w:rsid w:val="005D4AED"/>
    <w:rsid w:val="005D5663"/>
    <w:rsid w:val="005D590A"/>
    <w:rsid w:val="005D5FEE"/>
    <w:rsid w:val="005D6773"/>
    <w:rsid w:val="005D67FF"/>
    <w:rsid w:val="005D6F04"/>
    <w:rsid w:val="005D70A4"/>
    <w:rsid w:val="005D714D"/>
    <w:rsid w:val="005D761F"/>
    <w:rsid w:val="005D780F"/>
    <w:rsid w:val="005D7F4A"/>
    <w:rsid w:val="005E0185"/>
    <w:rsid w:val="005E1308"/>
    <w:rsid w:val="005E16FF"/>
    <w:rsid w:val="005E1FF9"/>
    <w:rsid w:val="005E2872"/>
    <w:rsid w:val="005E2B9B"/>
    <w:rsid w:val="005E3514"/>
    <w:rsid w:val="005E355E"/>
    <w:rsid w:val="005E3959"/>
    <w:rsid w:val="005E39DF"/>
    <w:rsid w:val="005E451C"/>
    <w:rsid w:val="005E4BCF"/>
    <w:rsid w:val="005E4DBF"/>
    <w:rsid w:val="005E501B"/>
    <w:rsid w:val="005E5412"/>
    <w:rsid w:val="005E5C0D"/>
    <w:rsid w:val="005E68C2"/>
    <w:rsid w:val="005E78A9"/>
    <w:rsid w:val="005F0A67"/>
    <w:rsid w:val="005F199F"/>
    <w:rsid w:val="005F2267"/>
    <w:rsid w:val="005F22D0"/>
    <w:rsid w:val="005F271A"/>
    <w:rsid w:val="005F27D3"/>
    <w:rsid w:val="005F282A"/>
    <w:rsid w:val="005F28B8"/>
    <w:rsid w:val="005F2AC8"/>
    <w:rsid w:val="005F2C05"/>
    <w:rsid w:val="005F3D1E"/>
    <w:rsid w:val="005F4091"/>
    <w:rsid w:val="005F43FE"/>
    <w:rsid w:val="005F5EFA"/>
    <w:rsid w:val="005F6822"/>
    <w:rsid w:val="005F6955"/>
    <w:rsid w:val="005F6D12"/>
    <w:rsid w:val="005F6D8A"/>
    <w:rsid w:val="005F735B"/>
    <w:rsid w:val="005F741E"/>
    <w:rsid w:val="005F75CC"/>
    <w:rsid w:val="005F7C38"/>
    <w:rsid w:val="005F7C4C"/>
    <w:rsid w:val="005F7C6C"/>
    <w:rsid w:val="00600175"/>
    <w:rsid w:val="006005FA"/>
    <w:rsid w:val="0060084E"/>
    <w:rsid w:val="006008CA"/>
    <w:rsid w:val="006008FA"/>
    <w:rsid w:val="006012D7"/>
    <w:rsid w:val="006017C8"/>
    <w:rsid w:val="00601D4A"/>
    <w:rsid w:val="00601F08"/>
    <w:rsid w:val="0060259D"/>
    <w:rsid w:val="006027F2"/>
    <w:rsid w:val="00602BF6"/>
    <w:rsid w:val="00602E49"/>
    <w:rsid w:val="0060357F"/>
    <w:rsid w:val="00604B48"/>
    <w:rsid w:val="00604D0F"/>
    <w:rsid w:val="00604E6F"/>
    <w:rsid w:val="00605238"/>
    <w:rsid w:val="00605368"/>
    <w:rsid w:val="0060589E"/>
    <w:rsid w:val="00605957"/>
    <w:rsid w:val="00606E38"/>
    <w:rsid w:val="00607082"/>
    <w:rsid w:val="00607391"/>
    <w:rsid w:val="00607406"/>
    <w:rsid w:val="00607868"/>
    <w:rsid w:val="00607BA8"/>
    <w:rsid w:val="0061002C"/>
    <w:rsid w:val="00610119"/>
    <w:rsid w:val="0061033F"/>
    <w:rsid w:val="0061055A"/>
    <w:rsid w:val="00610E94"/>
    <w:rsid w:val="00610F75"/>
    <w:rsid w:val="006112BA"/>
    <w:rsid w:val="00611BA8"/>
    <w:rsid w:val="006120F7"/>
    <w:rsid w:val="00612805"/>
    <w:rsid w:val="00612F5E"/>
    <w:rsid w:val="006135FC"/>
    <w:rsid w:val="00613A54"/>
    <w:rsid w:val="00614098"/>
    <w:rsid w:val="00614933"/>
    <w:rsid w:val="00614AEF"/>
    <w:rsid w:val="00614C25"/>
    <w:rsid w:val="00615057"/>
    <w:rsid w:val="00615186"/>
    <w:rsid w:val="00615594"/>
    <w:rsid w:val="006156B2"/>
    <w:rsid w:val="00615D99"/>
    <w:rsid w:val="00615F0E"/>
    <w:rsid w:val="00615FEF"/>
    <w:rsid w:val="00616087"/>
    <w:rsid w:val="0061640B"/>
    <w:rsid w:val="00616B41"/>
    <w:rsid w:val="00616D38"/>
    <w:rsid w:val="00617184"/>
    <w:rsid w:val="00617564"/>
    <w:rsid w:val="006204A1"/>
    <w:rsid w:val="006205C4"/>
    <w:rsid w:val="00621639"/>
    <w:rsid w:val="00621814"/>
    <w:rsid w:val="00621988"/>
    <w:rsid w:val="00622696"/>
    <w:rsid w:val="0062295C"/>
    <w:rsid w:val="00622A2F"/>
    <w:rsid w:val="00622D84"/>
    <w:rsid w:val="00623684"/>
    <w:rsid w:val="006238D8"/>
    <w:rsid w:val="00623ACA"/>
    <w:rsid w:val="00624ACA"/>
    <w:rsid w:val="00624C86"/>
    <w:rsid w:val="006259F5"/>
    <w:rsid w:val="00625A3F"/>
    <w:rsid w:val="006265C0"/>
    <w:rsid w:val="00626629"/>
    <w:rsid w:val="006268F1"/>
    <w:rsid w:val="00627567"/>
    <w:rsid w:val="00627979"/>
    <w:rsid w:val="00627C96"/>
    <w:rsid w:val="00627EE9"/>
    <w:rsid w:val="0063052B"/>
    <w:rsid w:val="00630A43"/>
    <w:rsid w:val="00630C5D"/>
    <w:rsid w:val="0063113F"/>
    <w:rsid w:val="0063167C"/>
    <w:rsid w:val="006319E2"/>
    <w:rsid w:val="00631C63"/>
    <w:rsid w:val="00631D4B"/>
    <w:rsid w:val="006324F4"/>
    <w:rsid w:val="006328A1"/>
    <w:rsid w:val="00632CC3"/>
    <w:rsid w:val="00632D17"/>
    <w:rsid w:val="00632E9A"/>
    <w:rsid w:val="006331F8"/>
    <w:rsid w:val="00633362"/>
    <w:rsid w:val="006333D7"/>
    <w:rsid w:val="0063350A"/>
    <w:rsid w:val="006336D4"/>
    <w:rsid w:val="00633853"/>
    <w:rsid w:val="00633DA5"/>
    <w:rsid w:val="00634687"/>
    <w:rsid w:val="00634D25"/>
    <w:rsid w:val="00634E05"/>
    <w:rsid w:val="0063500D"/>
    <w:rsid w:val="00635D50"/>
    <w:rsid w:val="00635FE4"/>
    <w:rsid w:val="00636351"/>
    <w:rsid w:val="006368BF"/>
    <w:rsid w:val="00636BDF"/>
    <w:rsid w:val="00636CD7"/>
    <w:rsid w:val="00636E98"/>
    <w:rsid w:val="00637142"/>
    <w:rsid w:val="0063751C"/>
    <w:rsid w:val="0063760F"/>
    <w:rsid w:val="00637E46"/>
    <w:rsid w:val="00637EA0"/>
    <w:rsid w:val="00637FD2"/>
    <w:rsid w:val="00640166"/>
    <w:rsid w:val="00640747"/>
    <w:rsid w:val="006408B7"/>
    <w:rsid w:val="006409AA"/>
    <w:rsid w:val="00640B4E"/>
    <w:rsid w:val="00640E79"/>
    <w:rsid w:val="00641412"/>
    <w:rsid w:val="00641F3B"/>
    <w:rsid w:val="0064202A"/>
    <w:rsid w:val="00642100"/>
    <w:rsid w:val="00642558"/>
    <w:rsid w:val="006426E3"/>
    <w:rsid w:val="00642DF1"/>
    <w:rsid w:val="00642F85"/>
    <w:rsid w:val="006435EA"/>
    <w:rsid w:val="00643CC4"/>
    <w:rsid w:val="006441D5"/>
    <w:rsid w:val="00645009"/>
    <w:rsid w:val="0064519B"/>
    <w:rsid w:val="00645610"/>
    <w:rsid w:val="00645AC9"/>
    <w:rsid w:val="00645E7A"/>
    <w:rsid w:val="00645E8D"/>
    <w:rsid w:val="0064636E"/>
    <w:rsid w:val="0064693C"/>
    <w:rsid w:val="00646BE6"/>
    <w:rsid w:val="00646C11"/>
    <w:rsid w:val="00647171"/>
    <w:rsid w:val="0064782B"/>
    <w:rsid w:val="00647B20"/>
    <w:rsid w:val="006500E7"/>
    <w:rsid w:val="0065098C"/>
    <w:rsid w:val="00650B5D"/>
    <w:rsid w:val="00650F74"/>
    <w:rsid w:val="006516C0"/>
    <w:rsid w:val="0065193D"/>
    <w:rsid w:val="00651E92"/>
    <w:rsid w:val="00652BB8"/>
    <w:rsid w:val="00652C8C"/>
    <w:rsid w:val="00653A59"/>
    <w:rsid w:val="006541F7"/>
    <w:rsid w:val="00654AE8"/>
    <w:rsid w:val="0065578D"/>
    <w:rsid w:val="00655877"/>
    <w:rsid w:val="0065596E"/>
    <w:rsid w:val="00655B72"/>
    <w:rsid w:val="00655B76"/>
    <w:rsid w:val="00656249"/>
    <w:rsid w:val="00656270"/>
    <w:rsid w:val="006563F9"/>
    <w:rsid w:val="0065658A"/>
    <w:rsid w:val="00656906"/>
    <w:rsid w:val="006603DE"/>
    <w:rsid w:val="006608E1"/>
    <w:rsid w:val="00661E3C"/>
    <w:rsid w:val="00661F42"/>
    <w:rsid w:val="0066204D"/>
    <w:rsid w:val="00662391"/>
    <w:rsid w:val="0066298D"/>
    <w:rsid w:val="00662DBE"/>
    <w:rsid w:val="00663713"/>
    <w:rsid w:val="0066373E"/>
    <w:rsid w:val="00663A9D"/>
    <w:rsid w:val="00664014"/>
    <w:rsid w:val="0066437B"/>
    <w:rsid w:val="0066450B"/>
    <w:rsid w:val="00664870"/>
    <w:rsid w:val="0066515E"/>
    <w:rsid w:val="006652C4"/>
    <w:rsid w:val="0066587E"/>
    <w:rsid w:val="00665B2F"/>
    <w:rsid w:val="00665CE9"/>
    <w:rsid w:val="00666262"/>
    <w:rsid w:val="00666757"/>
    <w:rsid w:val="0066679B"/>
    <w:rsid w:val="00666D04"/>
    <w:rsid w:val="00667A8F"/>
    <w:rsid w:val="00667F92"/>
    <w:rsid w:val="0067000F"/>
    <w:rsid w:val="0067080F"/>
    <w:rsid w:val="00670ABF"/>
    <w:rsid w:val="00670DBE"/>
    <w:rsid w:val="00670E99"/>
    <w:rsid w:val="00670F6F"/>
    <w:rsid w:val="00670FA1"/>
    <w:rsid w:val="00671607"/>
    <w:rsid w:val="00671E9C"/>
    <w:rsid w:val="006721F8"/>
    <w:rsid w:val="006721FE"/>
    <w:rsid w:val="00672CEE"/>
    <w:rsid w:val="006736E3"/>
    <w:rsid w:val="0067396E"/>
    <w:rsid w:val="0067402A"/>
    <w:rsid w:val="00674A95"/>
    <w:rsid w:val="00674D95"/>
    <w:rsid w:val="0067526F"/>
    <w:rsid w:val="0067565B"/>
    <w:rsid w:val="00675D0D"/>
    <w:rsid w:val="00675DB3"/>
    <w:rsid w:val="00675E4E"/>
    <w:rsid w:val="00676A78"/>
    <w:rsid w:val="006771C5"/>
    <w:rsid w:val="00677533"/>
    <w:rsid w:val="00677647"/>
    <w:rsid w:val="0067781E"/>
    <w:rsid w:val="00677B73"/>
    <w:rsid w:val="00677EF9"/>
    <w:rsid w:val="006800B2"/>
    <w:rsid w:val="00680172"/>
    <w:rsid w:val="00680B28"/>
    <w:rsid w:val="00680CD8"/>
    <w:rsid w:val="00680D12"/>
    <w:rsid w:val="00681638"/>
    <w:rsid w:val="006818E1"/>
    <w:rsid w:val="00681E94"/>
    <w:rsid w:val="00682229"/>
    <w:rsid w:val="00682846"/>
    <w:rsid w:val="00684983"/>
    <w:rsid w:val="00684F2F"/>
    <w:rsid w:val="00685193"/>
    <w:rsid w:val="0068548F"/>
    <w:rsid w:val="006856B7"/>
    <w:rsid w:val="00685DF5"/>
    <w:rsid w:val="006868BB"/>
    <w:rsid w:val="00686995"/>
    <w:rsid w:val="00686D76"/>
    <w:rsid w:val="0068712C"/>
    <w:rsid w:val="00687634"/>
    <w:rsid w:val="006879F5"/>
    <w:rsid w:val="006901A9"/>
    <w:rsid w:val="006904CB"/>
    <w:rsid w:val="0069050F"/>
    <w:rsid w:val="00690816"/>
    <w:rsid w:val="00690F4C"/>
    <w:rsid w:val="00691C43"/>
    <w:rsid w:val="0069259E"/>
    <w:rsid w:val="006925D4"/>
    <w:rsid w:val="006927D4"/>
    <w:rsid w:val="00692E0C"/>
    <w:rsid w:val="00693080"/>
    <w:rsid w:val="006934EF"/>
    <w:rsid w:val="00693747"/>
    <w:rsid w:val="006939D6"/>
    <w:rsid w:val="00693BCD"/>
    <w:rsid w:val="0069410D"/>
    <w:rsid w:val="006947ED"/>
    <w:rsid w:val="00694906"/>
    <w:rsid w:val="00694BB8"/>
    <w:rsid w:val="00694BF9"/>
    <w:rsid w:val="00695254"/>
    <w:rsid w:val="00695A61"/>
    <w:rsid w:val="00695E9C"/>
    <w:rsid w:val="00695FBD"/>
    <w:rsid w:val="006963EB"/>
    <w:rsid w:val="00696AF1"/>
    <w:rsid w:val="00696D14"/>
    <w:rsid w:val="00696ED7"/>
    <w:rsid w:val="00697030"/>
    <w:rsid w:val="00697111"/>
    <w:rsid w:val="00697340"/>
    <w:rsid w:val="0069773B"/>
    <w:rsid w:val="006A01D6"/>
    <w:rsid w:val="006A0A36"/>
    <w:rsid w:val="006A0D49"/>
    <w:rsid w:val="006A17B6"/>
    <w:rsid w:val="006A17D9"/>
    <w:rsid w:val="006A1A77"/>
    <w:rsid w:val="006A1D94"/>
    <w:rsid w:val="006A1E32"/>
    <w:rsid w:val="006A1E6D"/>
    <w:rsid w:val="006A1F00"/>
    <w:rsid w:val="006A2444"/>
    <w:rsid w:val="006A24D8"/>
    <w:rsid w:val="006A26D0"/>
    <w:rsid w:val="006A2B96"/>
    <w:rsid w:val="006A2C72"/>
    <w:rsid w:val="006A374B"/>
    <w:rsid w:val="006A3CA0"/>
    <w:rsid w:val="006A40A7"/>
    <w:rsid w:val="006A43BC"/>
    <w:rsid w:val="006A4ADF"/>
    <w:rsid w:val="006A4E41"/>
    <w:rsid w:val="006A554C"/>
    <w:rsid w:val="006A55C9"/>
    <w:rsid w:val="006A57AB"/>
    <w:rsid w:val="006A5B17"/>
    <w:rsid w:val="006A614A"/>
    <w:rsid w:val="006A7270"/>
    <w:rsid w:val="006A7801"/>
    <w:rsid w:val="006A7876"/>
    <w:rsid w:val="006A7C40"/>
    <w:rsid w:val="006B0224"/>
    <w:rsid w:val="006B0672"/>
    <w:rsid w:val="006B1279"/>
    <w:rsid w:val="006B163B"/>
    <w:rsid w:val="006B19ED"/>
    <w:rsid w:val="006B1B46"/>
    <w:rsid w:val="006B21C4"/>
    <w:rsid w:val="006B22D9"/>
    <w:rsid w:val="006B2383"/>
    <w:rsid w:val="006B2506"/>
    <w:rsid w:val="006B28DE"/>
    <w:rsid w:val="006B2A43"/>
    <w:rsid w:val="006B2C2B"/>
    <w:rsid w:val="006B3227"/>
    <w:rsid w:val="006B3805"/>
    <w:rsid w:val="006B3AE3"/>
    <w:rsid w:val="006B483A"/>
    <w:rsid w:val="006B4889"/>
    <w:rsid w:val="006B4952"/>
    <w:rsid w:val="006B4A63"/>
    <w:rsid w:val="006B5ECC"/>
    <w:rsid w:val="006B644C"/>
    <w:rsid w:val="006B6796"/>
    <w:rsid w:val="006B6D93"/>
    <w:rsid w:val="006B7211"/>
    <w:rsid w:val="006B72D2"/>
    <w:rsid w:val="006B7356"/>
    <w:rsid w:val="006B7553"/>
    <w:rsid w:val="006B76E6"/>
    <w:rsid w:val="006B7CCE"/>
    <w:rsid w:val="006B7DD5"/>
    <w:rsid w:val="006C0894"/>
    <w:rsid w:val="006C1439"/>
    <w:rsid w:val="006C19D3"/>
    <w:rsid w:val="006C1AAB"/>
    <w:rsid w:val="006C20BD"/>
    <w:rsid w:val="006C237C"/>
    <w:rsid w:val="006C2F4B"/>
    <w:rsid w:val="006C325C"/>
    <w:rsid w:val="006C38D9"/>
    <w:rsid w:val="006C3C7E"/>
    <w:rsid w:val="006C4155"/>
    <w:rsid w:val="006C48B9"/>
    <w:rsid w:val="006C54C2"/>
    <w:rsid w:val="006C5AB1"/>
    <w:rsid w:val="006C6233"/>
    <w:rsid w:val="006C64EE"/>
    <w:rsid w:val="006C6700"/>
    <w:rsid w:val="006C672F"/>
    <w:rsid w:val="006C6A53"/>
    <w:rsid w:val="006C7592"/>
    <w:rsid w:val="006C7844"/>
    <w:rsid w:val="006C7BA8"/>
    <w:rsid w:val="006D0110"/>
    <w:rsid w:val="006D038E"/>
    <w:rsid w:val="006D043D"/>
    <w:rsid w:val="006D0A5B"/>
    <w:rsid w:val="006D0E7E"/>
    <w:rsid w:val="006D163E"/>
    <w:rsid w:val="006D2159"/>
    <w:rsid w:val="006D2425"/>
    <w:rsid w:val="006D24DE"/>
    <w:rsid w:val="006D2890"/>
    <w:rsid w:val="006D2F0F"/>
    <w:rsid w:val="006D3452"/>
    <w:rsid w:val="006D3DC3"/>
    <w:rsid w:val="006D42F8"/>
    <w:rsid w:val="006D4740"/>
    <w:rsid w:val="006D4D76"/>
    <w:rsid w:val="006D58E8"/>
    <w:rsid w:val="006D61E3"/>
    <w:rsid w:val="006D7941"/>
    <w:rsid w:val="006E0D09"/>
    <w:rsid w:val="006E0FE9"/>
    <w:rsid w:val="006E123F"/>
    <w:rsid w:val="006E132A"/>
    <w:rsid w:val="006E1395"/>
    <w:rsid w:val="006E1680"/>
    <w:rsid w:val="006E1D2E"/>
    <w:rsid w:val="006E2420"/>
    <w:rsid w:val="006E24D5"/>
    <w:rsid w:val="006E289D"/>
    <w:rsid w:val="006E28F4"/>
    <w:rsid w:val="006E2DB9"/>
    <w:rsid w:val="006E323A"/>
    <w:rsid w:val="006E38BD"/>
    <w:rsid w:val="006E3DE2"/>
    <w:rsid w:val="006E4745"/>
    <w:rsid w:val="006E4CAD"/>
    <w:rsid w:val="006E4E84"/>
    <w:rsid w:val="006E50FC"/>
    <w:rsid w:val="006E516F"/>
    <w:rsid w:val="006E5D3C"/>
    <w:rsid w:val="006E6980"/>
    <w:rsid w:val="006E6C19"/>
    <w:rsid w:val="006E715E"/>
    <w:rsid w:val="006E764C"/>
    <w:rsid w:val="006E76F5"/>
    <w:rsid w:val="006F0E9D"/>
    <w:rsid w:val="006F1424"/>
    <w:rsid w:val="006F243D"/>
    <w:rsid w:val="006F25C4"/>
    <w:rsid w:val="006F3C03"/>
    <w:rsid w:val="006F3E7D"/>
    <w:rsid w:val="006F4480"/>
    <w:rsid w:val="006F46A5"/>
    <w:rsid w:val="006F47CC"/>
    <w:rsid w:val="006F47D3"/>
    <w:rsid w:val="006F4988"/>
    <w:rsid w:val="006F51BF"/>
    <w:rsid w:val="006F58A9"/>
    <w:rsid w:val="006F5E27"/>
    <w:rsid w:val="006F5E7C"/>
    <w:rsid w:val="006F5F28"/>
    <w:rsid w:val="006F6254"/>
    <w:rsid w:val="006F6421"/>
    <w:rsid w:val="006F6625"/>
    <w:rsid w:val="00700F75"/>
    <w:rsid w:val="00701EDA"/>
    <w:rsid w:val="00701FA6"/>
    <w:rsid w:val="007021A6"/>
    <w:rsid w:val="0070233C"/>
    <w:rsid w:val="00702868"/>
    <w:rsid w:val="00702955"/>
    <w:rsid w:val="00702B77"/>
    <w:rsid w:val="00702F01"/>
    <w:rsid w:val="00702F45"/>
    <w:rsid w:val="00703EB1"/>
    <w:rsid w:val="00704987"/>
    <w:rsid w:val="00704F68"/>
    <w:rsid w:val="0070512B"/>
    <w:rsid w:val="0070524F"/>
    <w:rsid w:val="007053AB"/>
    <w:rsid w:val="0070581F"/>
    <w:rsid w:val="00705925"/>
    <w:rsid w:val="007060C0"/>
    <w:rsid w:val="007067E0"/>
    <w:rsid w:val="007068F8"/>
    <w:rsid w:val="00706CC3"/>
    <w:rsid w:val="00706E20"/>
    <w:rsid w:val="00707042"/>
    <w:rsid w:val="00707461"/>
    <w:rsid w:val="00707DF8"/>
    <w:rsid w:val="00707E54"/>
    <w:rsid w:val="00707F8C"/>
    <w:rsid w:val="0071079D"/>
    <w:rsid w:val="00710C6D"/>
    <w:rsid w:val="007111EB"/>
    <w:rsid w:val="00711643"/>
    <w:rsid w:val="00711B8D"/>
    <w:rsid w:val="00711C5B"/>
    <w:rsid w:val="00711EA3"/>
    <w:rsid w:val="00711EE6"/>
    <w:rsid w:val="00712862"/>
    <w:rsid w:val="007128AC"/>
    <w:rsid w:val="007130BC"/>
    <w:rsid w:val="007131C6"/>
    <w:rsid w:val="00713340"/>
    <w:rsid w:val="007134D9"/>
    <w:rsid w:val="007140DA"/>
    <w:rsid w:val="00714698"/>
    <w:rsid w:val="007148B2"/>
    <w:rsid w:val="00714C0C"/>
    <w:rsid w:val="007155E8"/>
    <w:rsid w:val="00715786"/>
    <w:rsid w:val="00715994"/>
    <w:rsid w:val="00715AF1"/>
    <w:rsid w:val="007161D9"/>
    <w:rsid w:val="00716360"/>
    <w:rsid w:val="00716978"/>
    <w:rsid w:val="007170A7"/>
    <w:rsid w:val="007174B5"/>
    <w:rsid w:val="00717B80"/>
    <w:rsid w:val="00717C18"/>
    <w:rsid w:val="00717C64"/>
    <w:rsid w:val="007205D1"/>
    <w:rsid w:val="0072081F"/>
    <w:rsid w:val="00720954"/>
    <w:rsid w:val="00721662"/>
    <w:rsid w:val="0072196F"/>
    <w:rsid w:val="00721A57"/>
    <w:rsid w:val="00722200"/>
    <w:rsid w:val="007222E7"/>
    <w:rsid w:val="00722497"/>
    <w:rsid w:val="007224FB"/>
    <w:rsid w:val="00722EA2"/>
    <w:rsid w:val="0072323A"/>
    <w:rsid w:val="00723617"/>
    <w:rsid w:val="00723A5D"/>
    <w:rsid w:val="00723EBD"/>
    <w:rsid w:val="00724785"/>
    <w:rsid w:val="007248E3"/>
    <w:rsid w:val="00724A1A"/>
    <w:rsid w:val="00724D12"/>
    <w:rsid w:val="00725C87"/>
    <w:rsid w:val="00725F14"/>
    <w:rsid w:val="00725F36"/>
    <w:rsid w:val="0072657B"/>
    <w:rsid w:val="00727721"/>
    <w:rsid w:val="0072799D"/>
    <w:rsid w:val="00727C09"/>
    <w:rsid w:val="007300B1"/>
    <w:rsid w:val="0073015B"/>
    <w:rsid w:val="00731581"/>
    <w:rsid w:val="00731ACB"/>
    <w:rsid w:val="00731F1F"/>
    <w:rsid w:val="00732132"/>
    <w:rsid w:val="0073266B"/>
    <w:rsid w:val="00732DB9"/>
    <w:rsid w:val="007331D4"/>
    <w:rsid w:val="0073324A"/>
    <w:rsid w:val="0073389E"/>
    <w:rsid w:val="00733931"/>
    <w:rsid w:val="00733AFE"/>
    <w:rsid w:val="00733D0B"/>
    <w:rsid w:val="00734093"/>
    <w:rsid w:val="0073444B"/>
    <w:rsid w:val="007347EC"/>
    <w:rsid w:val="00734942"/>
    <w:rsid w:val="00734EB1"/>
    <w:rsid w:val="00734EE8"/>
    <w:rsid w:val="00735632"/>
    <w:rsid w:val="00735849"/>
    <w:rsid w:val="00736564"/>
    <w:rsid w:val="007368E2"/>
    <w:rsid w:val="0073690B"/>
    <w:rsid w:val="0073751E"/>
    <w:rsid w:val="0073759C"/>
    <w:rsid w:val="00737F92"/>
    <w:rsid w:val="00740276"/>
    <w:rsid w:val="00740507"/>
    <w:rsid w:val="00740DA3"/>
    <w:rsid w:val="007413AB"/>
    <w:rsid w:val="0074152B"/>
    <w:rsid w:val="00741831"/>
    <w:rsid w:val="0074205D"/>
    <w:rsid w:val="00742062"/>
    <w:rsid w:val="00742332"/>
    <w:rsid w:val="0074297E"/>
    <w:rsid w:val="00742EB9"/>
    <w:rsid w:val="00743DF1"/>
    <w:rsid w:val="0074476C"/>
    <w:rsid w:val="00744ADB"/>
    <w:rsid w:val="00744C2C"/>
    <w:rsid w:val="00744EE4"/>
    <w:rsid w:val="00745232"/>
    <w:rsid w:val="00745494"/>
    <w:rsid w:val="00745673"/>
    <w:rsid w:val="007461D7"/>
    <w:rsid w:val="00746236"/>
    <w:rsid w:val="00746780"/>
    <w:rsid w:val="00746A45"/>
    <w:rsid w:val="00746EA8"/>
    <w:rsid w:val="00746F44"/>
    <w:rsid w:val="007470DA"/>
    <w:rsid w:val="007472AF"/>
    <w:rsid w:val="00747822"/>
    <w:rsid w:val="00747BBC"/>
    <w:rsid w:val="007504C9"/>
    <w:rsid w:val="00750EAC"/>
    <w:rsid w:val="00751257"/>
    <w:rsid w:val="007519B9"/>
    <w:rsid w:val="00751F60"/>
    <w:rsid w:val="00752B96"/>
    <w:rsid w:val="0075301B"/>
    <w:rsid w:val="00753257"/>
    <w:rsid w:val="0075355C"/>
    <w:rsid w:val="0075390A"/>
    <w:rsid w:val="00753A26"/>
    <w:rsid w:val="00753E22"/>
    <w:rsid w:val="00754367"/>
    <w:rsid w:val="0075436C"/>
    <w:rsid w:val="007543F3"/>
    <w:rsid w:val="007549C0"/>
    <w:rsid w:val="00754A35"/>
    <w:rsid w:val="00754C5A"/>
    <w:rsid w:val="007553C0"/>
    <w:rsid w:val="00755F87"/>
    <w:rsid w:val="00756F83"/>
    <w:rsid w:val="00757166"/>
    <w:rsid w:val="00757693"/>
    <w:rsid w:val="00760255"/>
    <w:rsid w:val="007603AF"/>
    <w:rsid w:val="00760455"/>
    <w:rsid w:val="0076062F"/>
    <w:rsid w:val="00760894"/>
    <w:rsid w:val="00760A24"/>
    <w:rsid w:val="00760FAD"/>
    <w:rsid w:val="00761147"/>
    <w:rsid w:val="007614FF"/>
    <w:rsid w:val="007617EC"/>
    <w:rsid w:val="00761D6C"/>
    <w:rsid w:val="00761D91"/>
    <w:rsid w:val="007627A4"/>
    <w:rsid w:val="00762A7E"/>
    <w:rsid w:val="00762C62"/>
    <w:rsid w:val="00763C25"/>
    <w:rsid w:val="00763DA3"/>
    <w:rsid w:val="00763F15"/>
    <w:rsid w:val="007644AC"/>
    <w:rsid w:val="0076488B"/>
    <w:rsid w:val="007652DB"/>
    <w:rsid w:val="007654FF"/>
    <w:rsid w:val="007656AC"/>
    <w:rsid w:val="00765CEC"/>
    <w:rsid w:val="0076639C"/>
    <w:rsid w:val="00766D1C"/>
    <w:rsid w:val="007673CD"/>
    <w:rsid w:val="00767DA5"/>
    <w:rsid w:val="007703DD"/>
    <w:rsid w:val="007706F4"/>
    <w:rsid w:val="00770968"/>
    <w:rsid w:val="0077235D"/>
    <w:rsid w:val="00772C92"/>
    <w:rsid w:val="007731DA"/>
    <w:rsid w:val="00773E96"/>
    <w:rsid w:val="0077414E"/>
    <w:rsid w:val="0077434E"/>
    <w:rsid w:val="00774616"/>
    <w:rsid w:val="00774AF1"/>
    <w:rsid w:val="00774B71"/>
    <w:rsid w:val="00774C8B"/>
    <w:rsid w:val="007750B1"/>
    <w:rsid w:val="007752B6"/>
    <w:rsid w:val="0077545D"/>
    <w:rsid w:val="007755FC"/>
    <w:rsid w:val="00775997"/>
    <w:rsid w:val="00775F6B"/>
    <w:rsid w:val="00780013"/>
    <w:rsid w:val="00780673"/>
    <w:rsid w:val="00780E1F"/>
    <w:rsid w:val="00780FA5"/>
    <w:rsid w:val="007813A8"/>
    <w:rsid w:val="0078161E"/>
    <w:rsid w:val="007817A6"/>
    <w:rsid w:val="0078186A"/>
    <w:rsid w:val="007819CB"/>
    <w:rsid w:val="007819F6"/>
    <w:rsid w:val="00781B48"/>
    <w:rsid w:val="00781C29"/>
    <w:rsid w:val="00781D24"/>
    <w:rsid w:val="007822DC"/>
    <w:rsid w:val="00782D56"/>
    <w:rsid w:val="007833D6"/>
    <w:rsid w:val="00783492"/>
    <w:rsid w:val="007838F7"/>
    <w:rsid w:val="00783AAA"/>
    <w:rsid w:val="007841A2"/>
    <w:rsid w:val="007841FC"/>
    <w:rsid w:val="00784323"/>
    <w:rsid w:val="0078451B"/>
    <w:rsid w:val="00784BD6"/>
    <w:rsid w:val="007852D4"/>
    <w:rsid w:val="007852FC"/>
    <w:rsid w:val="00785450"/>
    <w:rsid w:val="00785CC4"/>
    <w:rsid w:val="00785E08"/>
    <w:rsid w:val="00785E73"/>
    <w:rsid w:val="00786081"/>
    <w:rsid w:val="007860EF"/>
    <w:rsid w:val="00786A32"/>
    <w:rsid w:val="00786DC2"/>
    <w:rsid w:val="00786E78"/>
    <w:rsid w:val="007872D3"/>
    <w:rsid w:val="00787718"/>
    <w:rsid w:val="00790228"/>
    <w:rsid w:val="00790253"/>
    <w:rsid w:val="0079033F"/>
    <w:rsid w:val="007911AC"/>
    <w:rsid w:val="0079157A"/>
    <w:rsid w:val="00791B7D"/>
    <w:rsid w:val="00791C7F"/>
    <w:rsid w:val="00792576"/>
    <w:rsid w:val="00792EA5"/>
    <w:rsid w:val="00793795"/>
    <w:rsid w:val="00793916"/>
    <w:rsid w:val="00793C4C"/>
    <w:rsid w:val="007940C7"/>
    <w:rsid w:val="007942B6"/>
    <w:rsid w:val="00794E41"/>
    <w:rsid w:val="0079556B"/>
    <w:rsid w:val="007956CC"/>
    <w:rsid w:val="00795895"/>
    <w:rsid w:val="0079590D"/>
    <w:rsid w:val="00795919"/>
    <w:rsid w:val="007964CE"/>
    <w:rsid w:val="00796529"/>
    <w:rsid w:val="007966B2"/>
    <w:rsid w:val="00796BDB"/>
    <w:rsid w:val="00796D26"/>
    <w:rsid w:val="00797785"/>
    <w:rsid w:val="00797A6F"/>
    <w:rsid w:val="00797DD4"/>
    <w:rsid w:val="007A0227"/>
    <w:rsid w:val="007A0864"/>
    <w:rsid w:val="007A0F4B"/>
    <w:rsid w:val="007A1A5C"/>
    <w:rsid w:val="007A209C"/>
    <w:rsid w:val="007A2A28"/>
    <w:rsid w:val="007A2BA1"/>
    <w:rsid w:val="007A2D27"/>
    <w:rsid w:val="007A35A7"/>
    <w:rsid w:val="007A3E4F"/>
    <w:rsid w:val="007A4857"/>
    <w:rsid w:val="007A4911"/>
    <w:rsid w:val="007A4D54"/>
    <w:rsid w:val="007A5088"/>
    <w:rsid w:val="007A56B9"/>
    <w:rsid w:val="007A5F87"/>
    <w:rsid w:val="007A629A"/>
    <w:rsid w:val="007A638B"/>
    <w:rsid w:val="007A6A97"/>
    <w:rsid w:val="007A7DC8"/>
    <w:rsid w:val="007B010F"/>
    <w:rsid w:val="007B087E"/>
    <w:rsid w:val="007B0ACC"/>
    <w:rsid w:val="007B0AE5"/>
    <w:rsid w:val="007B0EFF"/>
    <w:rsid w:val="007B13F2"/>
    <w:rsid w:val="007B17A1"/>
    <w:rsid w:val="007B19C0"/>
    <w:rsid w:val="007B1A9F"/>
    <w:rsid w:val="007B1AF6"/>
    <w:rsid w:val="007B1E83"/>
    <w:rsid w:val="007B2A3E"/>
    <w:rsid w:val="007B2CEC"/>
    <w:rsid w:val="007B315E"/>
    <w:rsid w:val="007B3310"/>
    <w:rsid w:val="007B3512"/>
    <w:rsid w:val="007B3976"/>
    <w:rsid w:val="007B3DC1"/>
    <w:rsid w:val="007B428A"/>
    <w:rsid w:val="007B45D8"/>
    <w:rsid w:val="007B4745"/>
    <w:rsid w:val="007B4BE6"/>
    <w:rsid w:val="007B54BB"/>
    <w:rsid w:val="007B5E96"/>
    <w:rsid w:val="007B65D8"/>
    <w:rsid w:val="007B67E9"/>
    <w:rsid w:val="007B6A18"/>
    <w:rsid w:val="007B6C16"/>
    <w:rsid w:val="007B6FB8"/>
    <w:rsid w:val="007B71A0"/>
    <w:rsid w:val="007B7705"/>
    <w:rsid w:val="007B778D"/>
    <w:rsid w:val="007B7E74"/>
    <w:rsid w:val="007C0060"/>
    <w:rsid w:val="007C0664"/>
    <w:rsid w:val="007C0BB6"/>
    <w:rsid w:val="007C0D6D"/>
    <w:rsid w:val="007C0DA1"/>
    <w:rsid w:val="007C10A9"/>
    <w:rsid w:val="007C14AA"/>
    <w:rsid w:val="007C155F"/>
    <w:rsid w:val="007C18DE"/>
    <w:rsid w:val="007C27AC"/>
    <w:rsid w:val="007C2851"/>
    <w:rsid w:val="007C2BDE"/>
    <w:rsid w:val="007C2DA4"/>
    <w:rsid w:val="007C35AC"/>
    <w:rsid w:val="007C38CC"/>
    <w:rsid w:val="007C3A2B"/>
    <w:rsid w:val="007C430C"/>
    <w:rsid w:val="007C4315"/>
    <w:rsid w:val="007C46B4"/>
    <w:rsid w:val="007C4784"/>
    <w:rsid w:val="007C497C"/>
    <w:rsid w:val="007C567A"/>
    <w:rsid w:val="007C5B5E"/>
    <w:rsid w:val="007C631B"/>
    <w:rsid w:val="007C69DD"/>
    <w:rsid w:val="007C6B66"/>
    <w:rsid w:val="007C703A"/>
    <w:rsid w:val="007C731C"/>
    <w:rsid w:val="007D0380"/>
    <w:rsid w:val="007D0A16"/>
    <w:rsid w:val="007D1780"/>
    <w:rsid w:val="007D181E"/>
    <w:rsid w:val="007D1841"/>
    <w:rsid w:val="007D1ABD"/>
    <w:rsid w:val="007D1EAE"/>
    <w:rsid w:val="007D239D"/>
    <w:rsid w:val="007D2DF7"/>
    <w:rsid w:val="007D2E59"/>
    <w:rsid w:val="007D2F15"/>
    <w:rsid w:val="007D34C1"/>
    <w:rsid w:val="007D39D3"/>
    <w:rsid w:val="007D3C3B"/>
    <w:rsid w:val="007D40A2"/>
    <w:rsid w:val="007D479B"/>
    <w:rsid w:val="007D4E69"/>
    <w:rsid w:val="007D4F93"/>
    <w:rsid w:val="007D5A38"/>
    <w:rsid w:val="007D5AB0"/>
    <w:rsid w:val="007D5B5A"/>
    <w:rsid w:val="007D5C40"/>
    <w:rsid w:val="007D66F0"/>
    <w:rsid w:val="007D67CA"/>
    <w:rsid w:val="007D7797"/>
    <w:rsid w:val="007D783A"/>
    <w:rsid w:val="007E07A1"/>
    <w:rsid w:val="007E0A35"/>
    <w:rsid w:val="007E0C29"/>
    <w:rsid w:val="007E0ECE"/>
    <w:rsid w:val="007E13B2"/>
    <w:rsid w:val="007E1A0A"/>
    <w:rsid w:val="007E1E2C"/>
    <w:rsid w:val="007E2C29"/>
    <w:rsid w:val="007E32AA"/>
    <w:rsid w:val="007E335F"/>
    <w:rsid w:val="007E3568"/>
    <w:rsid w:val="007E357A"/>
    <w:rsid w:val="007E397F"/>
    <w:rsid w:val="007E418F"/>
    <w:rsid w:val="007E4268"/>
    <w:rsid w:val="007E42BC"/>
    <w:rsid w:val="007E44CC"/>
    <w:rsid w:val="007E4B01"/>
    <w:rsid w:val="007E52E6"/>
    <w:rsid w:val="007E5F21"/>
    <w:rsid w:val="007E61AA"/>
    <w:rsid w:val="007E64E3"/>
    <w:rsid w:val="007E6575"/>
    <w:rsid w:val="007E67BB"/>
    <w:rsid w:val="007E67FC"/>
    <w:rsid w:val="007E6863"/>
    <w:rsid w:val="007E69D5"/>
    <w:rsid w:val="007E734E"/>
    <w:rsid w:val="007E743A"/>
    <w:rsid w:val="007E7A57"/>
    <w:rsid w:val="007E7CA1"/>
    <w:rsid w:val="007E7E2B"/>
    <w:rsid w:val="007E7E35"/>
    <w:rsid w:val="007E7FE8"/>
    <w:rsid w:val="007F01D2"/>
    <w:rsid w:val="007F07F3"/>
    <w:rsid w:val="007F0C01"/>
    <w:rsid w:val="007F1347"/>
    <w:rsid w:val="007F1961"/>
    <w:rsid w:val="007F1969"/>
    <w:rsid w:val="007F201B"/>
    <w:rsid w:val="007F2053"/>
    <w:rsid w:val="007F221D"/>
    <w:rsid w:val="007F2B0A"/>
    <w:rsid w:val="007F3AA0"/>
    <w:rsid w:val="007F3C98"/>
    <w:rsid w:val="007F4F65"/>
    <w:rsid w:val="007F5442"/>
    <w:rsid w:val="007F570D"/>
    <w:rsid w:val="007F59AD"/>
    <w:rsid w:val="007F5CC1"/>
    <w:rsid w:val="007F5E9F"/>
    <w:rsid w:val="007F6390"/>
    <w:rsid w:val="007F6453"/>
    <w:rsid w:val="007F681D"/>
    <w:rsid w:val="007F6CE5"/>
    <w:rsid w:val="007F72CD"/>
    <w:rsid w:val="007F73EC"/>
    <w:rsid w:val="007F7657"/>
    <w:rsid w:val="007F7F87"/>
    <w:rsid w:val="00800318"/>
    <w:rsid w:val="008006DD"/>
    <w:rsid w:val="0080098F"/>
    <w:rsid w:val="00800A02"/>
    <w:rsid w:val="0080112B"/>
    <w:rsid w:val="008013CC"/>
    <w:rsid w:val="00801E7B"/>
    <w:rsid w:val="00802031"/>
    <w:rsid w:val="008032B1"/>
    <w:rsid w:val="00803841"/>
    <w:rsid w:val="0080442E"/>
    <w:rsid w:val="00804B8C"/>
    <w:rsid w:val="008051DC"/>
    <w:rsid w:val="0080538E"/>
    <w:rsid w:val="00805A0B"/>
    <w:rsid w:val="00805B64"/>
    <w:rsid w:val="00805B9C"/>
    <w:rsid w:val="008062BD"/>
    <w:rsid w:val="00806628"/>
    <w:rsid w:val="0080689F"/>
    <w:rsid w:val="00806E93"/>
    <w:rsid w:val="00806EB9"/>
    <w:rsid w:val="0080714A"/>
    <w:rsid w:val="00807FD7"/>
    <w:rsid w:val="0081017A"/>
    <w:rsid w:val="008105B0"/>
    <w:rsid w:val="00811420"/>
    <w:rsid w:val="008118B7"/>
    <w:rsid w:val="00811D08"/>
    <w:rsid w:val="008128F2"/>
    <w:rsid w:val="00813312"/>
    <w:rsid w:val="008148EE"/>
    <w:rsid w:val="0081493A"/>
    <w:rsid w:val="00814FD5"/>
    <w:rsid w:val="008150A2"/>
    <w:rsid w:val="0081526F"/>
    <w:rsid w:val="008154A4"/>
    <w:rsid w:val="008154BF"/>
    <w:rsid w:val="00815892"/>
    <w:rsid w:val="00815935"/>
    <w:rsid w:val="00815BA9"/>
    <w:rsid w:val="00815DE6"/>
    <w:rsid w:val="008160C5"/>
    <w:rsid w:val="008161DD"/>
    <w:rsid w:val="00816661"/>
    <w:rsid w:val="008169FA"/>
    <w:rsid w:val="00817058"/>
    <w:rsid w:val="00817CA9"/>
    <w:rsid w:val="00817CFC"/>
    <w:rsid w:val="00817F8E"/>
    <w:rsid w:val="00820D78"/>
    <w:rsid w:val="00820F5A"/>
    <w:rsid w:val="0082264C"/>
    <w:rsid w:val="00823052"/>
    <w:rsid w:val="00823150"/>
    <w:rsid w:val="008236A2"/>
    <w:rsid w:val="0082379D"/>
    <w:rsid w:val="00824726"/>
    <w:rsid w:val="0082485A"/>
    <w:rsid w:val="008248B6"/>
    <w:rsid w:val="008248EB"/>
    <w:rsid w:val="00824B50"/>
    <w:rsid w:val="00824D3C"/>
    <w:rsid w:val="00825DFA"/>
    <w:rsid w:val="008262C4"/>
    <w:rsid w:val="00826313"/>
    <w:rsid w:val="0082640D"/>
    <w:rsid w:val="008269AE"/>
    <w:rsid w:val="008271EC"/>
    <w:rsid w:val="00830691"/>
    <w:rsid w:val="00830B4D"/>
    <w:rsid w:val="00830DCD"/>
    <w:rsid w:val="0083261E"/>
    <w:rsid w:val="00832758"/>
    <w:rsid w:val="00832BD5"/>
    <w:rsid w:val="00832DBE"/>
    <w:rsid w:val="0083398B"/>
    <w:rsid w:val="00833AC3"/>
    <w:rsid w:val="00833CE8"/>
    <w:rsid w:val="00833EA2"/>
    <w:rsid w:val="00833EB6"/>
    <w:rsid w:val="0083446B"/>
    <w:rsid w:val="008347F4"/>
    <w:rsid w:val="008348C2"/>
    <w:rsid w:val="00835367"/>
    <w:rsid w:val="0083595A"/>
    <w:rsid w:val="00835EF9"/>
    <w:rsid w:val="00836009"/>
    <w:rsid w:val="008372D7"/>
    <w:rsid w:val="008377F9"/>
    <w:rsid w:val="00837A8A"/>
    <w:rsid w:val="00837B45"/>
    <w:rsid w:val="00837FB5"/>
    <w:rsid w:val="00840038"/>
    <w:rsid w:val="0084044C"/>
    <w:rsid w:val="0084076C"/>
    <w:rsid w:val="00840E90"/>
    <w:rsid w:val="00842686"/>
    <w:rsid w:val="008427B4"/>
    <w:rsid w:val="00842839"/>
    <w:rsid w:val="00842913"/>
    <w:rsid w:val="00842CB7"/>
    <w:rsid w:val="00842D9B"/>
    <w:rsid w:val="008430AD"/>
    <w:rsid w:val="00843381"/>
    <w:rsid w:val="00843583"/>
    <w:rsid w:val="008447C6"/>
    <w:rsid w:val="008448FA"/>
    <w:rsid w:val="00844B87"/>
    <w:rsid w:val="00844E80"/>
    <w:rsid w:val="00844FE7"/>
    <w:rsid w:val="00845248"/>
    <w:rsid w:val="00845268"/>
    <w:rsid w:val="008452A0"/>
    <w:rsid w:val="008456F1"/>
    <w:rsid w:val="00845A32"/>
    <w:rsid w:val="00845ABA"/>
    <w:rsid w:val="00845CC3"/>
    <w:rsid w:val="00846006"/>
    <w:rsid w:val="00846A8E"/>
    <w:rsid w:val="00846BC8"/>
    <w:rsid w:val="00846D4E"/>
    <w:rsid w:val="00847204"/>
    <w:rsid w:val="008472EE"/>
    <w:rsid w:val="0084735A"/>
    <w:rsid w:val="00847592"/>
    <w:rsid w:val="0084762E"/>
    <w:rsid w:val="00847738"/>
    <w:rsid w:val="00847E04"/>
    <w:rsid w:val="00850B0D"/>
    <w:rsid w:val="00850B61"/>
    <w:rsid w:val="00850C48"/>
    <w:rsid w:val="00851032"/>
    <w:rsid w:val="00851525"/>
    <w:rsid w:val="00851A4B"/>
    <w:rsid w:val="008521A5"/>
    <w:rsid w:val="008521A6"/>
    <w:rsid w:val="008523E6"/>
    <w:rsid w:val="008528CE"/>
    <w:rsid w:val="008531FA"/>
    <w:rsid w:val="00853908"/>
    <w:rsid w:val="008545B3"/>
    <w:rsid w:val="00854965"/>
    <w:rsid w:val="00854A51"/>
    <w:rsid w:val="00854F34"/>
    <w:rsid w:val="00856302"/>
    <w:rsid w:val="00856639"/>
    <w:rsid w:val="00856F0B"/>
    <w:rsid w:val="0085762A"/>
    <w:rsid w:val="008602C1"/>
    <w:rsid w:val="00860728"/>
    <w:rsid w:val="00862BEA"/>
    <w:rsid w:val="00862E1E"/>
    <w:rsid w:val="008637EE"/>
    <w:rsid w:val="00863AB6"/>
    <w:rsid w:val="00863D8E"/>
    <w:rsid w:val="00864AC8"/>
    <w:rsid w:val="00864B9B"/>
    <w:rsid w:val="00864E95"/>
    <w:rsid w:val="00865298"/>
    <w:rsid w:val="008652CF"/>
    <w:rsid w:val="00865350"/>
    <w:rsid w:val="0086565F"/>
    <w:rsid w:val="00865B5C"/>
    <w:rsid w:val="008660BF"/>
    <w:rsid w:val="00866B2D"/>
    <w:rsid w:val="00867A69"/>
    <w:rsid w:val="00870419"/>
    <w:rsid w:val="0087093A"/>
    <w:rsid w:val="00870E41"/>
    <w:rsid w:val="00870E43"/>
    <w:rsid w:val="0087118B"/>
    <w:rsid w:val="0087191A"/>
    <w:rsid w:val="00871D41"/>
    <w:rsid w:val="0087286A"/>
    <w:rsid w:val="00872E61"/>
    <w:rsid w:val="008736FB"/>
    <w:rsid w:val="0087382A"/>
    <w:rsid w:val="00873872"/>
    <w:rsid w:val="00873AA5"/>
    <w:rsid w:val="00874441"/>
    <w:rsid w:val="00874753"/>
    <w:rsid w:val="00874A23"/>
    <w:rsid w:val="00874A9F"/>
    <w:rsid w:val="00874B76"/>
    <w:rsid w:val="00874FF4"/>
    <w:rsid w:val="008751DD"/>
    <w:rsid w:val="00875237"/>
    <w:rsid w:val="0087569F"/>
    <w:rsid w:val="00875831"/>
    <w:rsid w:val="00875EEB"/>
    <w:rsid w:val="00876150"/>
    <w:rsid w:val="00876229"/>
    <w:rsid w:val="008762D7"/>
    <w:rsid w:val="008763F8"/>
    <w:rsid w:val="008763FB"/>
    <w:rsid w:val="00876895"/>
    <w:rsid w:val="0087696F"/>
    <w:rsid w:val="00877865"/>
    <w:rsid w:val="00880472"/>
    <w:rsid w:val="00880653"/>
    <w:rsid w:val="00880A81"/>
    <w:rsid w:val="00881177"/>
    <w:rsid w:val="008812E5"/>
    <w:rsid w:val="0088156D"/>
    <w:rsid w:val="00881916"/>
    <w:rsid w:val="00882095"/>
    <w:rsid w:val="00882AFD"/>
    <w:rsid w:val="00882D1D"/>
    <w:rsid w:val="00883192"/>
    <w:rsid w:val="00883808"/>
    <w:rsid w:val="00883AC4"/>
    <w:rsid w:val="00884009"/>
    <w:rsid w:val="0088436A"/>
    <w:rsid w:val="00884601"/>
    <w:rsid w:val="00884A2A"/>
    <w:rsid w:val="00884D7E"/>
    <w:rsid w:val="00885397"/>
    <w:rsid w:val="008853F7"/>
    <w:rsid w:val="00885905"/>
    <w:rsid w:val="00886196"/>
    <w:rsid w:val="00886377"/>
    <w:rsid w:val="008867DB"/>
    <w:rsid w:val="00886FC9"/>
    <w:rsid w:val="008877A0"/>
    <w:rsid w:val="008878C5"/>
    <w:rsid w:val="00887D14"/>
    <w:rsid w:val="00887D47"/>
    <w:rsid w:val="00891A62"/>
    <w:rsid w:val="00891E15"/>
    <w:rsid w:val="00891F98"/>
    <w:rsid w:val="008923E2"/>
    <w:rsid w:val="00893614"/>
    <w:rsid w:val="00894586"/>
    <w:rsid w:val="00895053"/>
    <w:rsid w:val="00895643"/>
    <w:rsid w:val="0089588F"/>
    <w:rsid w:val="008958DF"/>
    <w:rsid w:val="00895942"/>
    <w:rsid w:val="008962B6"/>
    <w:rsid w:val="008965EB"/>
    <w:rsid w:val="008966D4"/>
    <w:rsid w:val="00897A07"/>
    <w:rsid w:val="00897A15"/>
    <w:rsid w:val="00897C1D"/>
    <w:rsid w:val="00897F3B"/>
    <w:rsid w:val="008A024D"/>
    <w:rsid w:val="008A02E9"/>
    <w:rsid w:val="008A03C1"/>
    <w:rsid w:val="008A0B5B"/>
    <w:rsid w:val="008A0C14"/>
    <w:rsid w:val="008A0CCC"/>
    <w:rsid w:val="008A0E26"/>
    <w:rsid w:val="008A0FE8"/>
    <w:rsid w:val="008A1252"/>
    <w:rsid w:val="008A1EA6"/>
    <w:rsid w:val="008A1ECF"/>
    <w:rsid w:val="008A202E"/>
    <w:rsid w:val="008A2214"/>
    <w:rsid w:val="008A259C"/>
    <w:rsid w:val="008A274C"/>
    <w:rsid w:val="008A2B1E"/>
    <w:rsid w:val="008A2B3C"/>
    <w:rsid w:val="008A2DC1"/>
    <w:rsid w:val="008A2E56"/>
    <w:rsid w:val="008A3629"/>
    <w:rsid w:val="008A394B"/>
    <w:rsid w:val="008A3F86"/>
    <w:rsid w:val="008A42F0"/>
    <w:rsid w:val="008A43E8"/>
    <w:rsid w:val="008A4431"/>
    <w:rsid w:val="008A464B"/>
    <w:rsid w:val="008A50ED"/>
    <w:rsid w:val="008A5423"/>
    <w:rsid w:val="008A5505"/>
    <w:rsid w:val="008A5C3C"/>
    <w:rsid w:val="008A5EFA"/>
    <w:rsid w:val="008A640B"/>
    <w:rsid w:val="008A6442"/>
    <w:rsid w:val="008A66EF"/>
    <w:rsid w:val="008A6B1B"/>
    <w:rsid w:val="008A7746"/>
    <w:rsid w:val="008A7D85"/>
    <w:rsid w:val="008B0C63"/>
    <w:rsid w:val="008B0CF1"/>
    <w:rsid w:val="008B16F5"/>
    <w:rsid w:val="008B1DF0"/>
    <w:rsid w:val="008B2258"/>
    <w:rsid w:val="008B29AD"/>
    <w:rsid w:val="008B29F7"/>
    <w:rsid w:val="008B2AD9"/>
    <w:rsid w:val="008B2D6A"/>
    <w:rsid w:val="008B2E20"/>
    <w:rsid w:val="008B2F1A"/>
    <w:rsid w:val="008B331B"/>
    <w:rsid w:val="008B363E"/>
    <w:rsid w:val="008B3B30"/>
    <w:rsid w:val="008B3EB8"/>
    <w:rsid w:val="008B3F69"/>
    <w:rsid w:val="008B4035"/>
    <w:rsid w:val="008B44FC"/>
    <w:rsid w:val="008B4539"/>
    <w:rsid w:val="008B4615"/>
    <w:rsid w:val="008B4AA8"/>
    <w:rsid w:val="008B5209"/>
    <w:rsid w:val="008B528C"/>
    <w:rsid w:val="008B6534"/>
    <w:rsid w:val="008B6628"/>
    <w:rsid w:val="008B6EBD"/>
    <w:rsid w:val="008B746F"/>
    <w:rsid w:val="008B7968"/>
    <w:rsid w:val="008B7F2E"/>
    <w:rsid w:val="008C03C0"/>
    <w:rsid w:val="008C08BE"/>
    <w:rsid w:val="008C0C82"/>
    <w:rsid w:val="008C0FAD"/>
    <w:rsid w:val="008C11EE"/>
    <w:rsid w:val="008C1AEF"/>
    <w:rsid w:val="008C2282"/>
    <w:rsid w:val="008C28DC"/>
    <w:rsid w:val="008C2A45"/>
    <w:rsid w:val="008C317E"/>
    <w:rsid w:val="008C3E83"/>
    <w:rsid w:val="008C49B3"/>
    <w:rsid w:val="008C4B9C"/>
    <w:rsid w:val="008C5306"/>
    <w:rsid w:val="008D026B"/>
    <w:rsid w:val="008D08B4"/>
    <w:rsid w:val="008D0AA8"/>
    <w:rsid w:val="008D0DF8"/>
    <w:rsid w:val="008D12DF"/>
    <w:rsid w:val="008D1617"/>
    <w:rsid w:val="008D233D"/>
    <w:rsid w:val="008D23E0"/>
    <w:rsid w:val="008D2544"/>
    <w:rsid w:val="008D27A7"/>
    <w:rsid w:val="008D3CEB"/>
    <w:rsid w:val="008D3D07"/>
    <w:rsid w:val="008D4760"/>
    <w:rsid w:val="008D4942"/>
    <w:rsid w:val="008D4CCF"/>
    <w:rsid w:val="008D50F5"/>
    <w:rsid w:val="008D5338"/>
    <w:rsid w:val="008D5577"/>
    <w:rsid w:val="008D64A7"/>
    <w:rsid w:val="008D6CB8"/>
    <w:rsid w:val="008D6FEA"/>
    <w:rsid w:val="008D70DE"/>
    <w:rsid w:val="008D7665"/>
    <w:rsid w:val="008D7A2D"/>
    <w:rsid w:val="008D7B3D"/>
    <w:rsid w:val="008E0494"/>
    <w:rsid w:val="008E1633"/>
    <w:rsid w:val="008E271F"/>
    <w:rsid w:val="008E285D"/>
    <w:rsid w:val="008E2C4A"/>
    <w:rsid w:val="008E31DC"/>
    <w:rsid w:val="008E34D0"/>
    <w:rsid w:val="008E36E8"/>
    <w:rsid w:val="008E3CF4"/>
    <w:rsid w:val="008E4701"/>
    <w:rsid w:val="008E47ED"/>
    <w:rsid w:val="008E4AF8"/>
    <w:rsid w:val="008E51F6"/>
    <w:rsid w:val="008E52EC"/>
    <w:rsid w:val="008E55EF"/>
    <w:rsid w:val="008E5858"/>
    <w:rsid w:val="008E60F0"/>
    <w:rsid w:val="008E6456"/>
    <w:rsid w:val="008E6F13"/>
    <w:rsid w:val="008E730E"/>
    <w:rsid w:val="008E74AE"/>
    <w:rsid w:val="008E74FA"/>
    <w:rsid w:val="008F07F5"/>
    <w:rsid w:val="008F0C20"/>
    <w:rsid w:val="008F10D6"/>
    <w:rsid w:val="008F1291"/>
    <w:rsid w:val="008F2625"/>
    <w:rsid w:val="008F2F3C"/>
    <w:rsid w:val="008F32FE"/>
    <w:rsid w:val="008F391A"/>
    <w:rsid w:val="008F3F87"/>
    <w:rsid w:val="008F4697"/>
    <w:rsid w:val="008F46A8"/>
    <w:rsid w:val="008F500E"/>
    <w:rsid w:val="008F5451"/>
    <w:rsid w:val="008F54CC"/>
    <w:rsid w:val="008F5698"/>
    <w:rsid w:val="008F574A"/>
    <w:rsid w:val="008F58E2"/>
    <w:rsid w:val="008F5EA0"/>
    <w:rsid w:val="008F60B8"/>
    <w:rsid w:val="008F6F98"/>
    <w:rsid w:val="008F70E0"/>
    <w:rsid w:val="008F73CB"/>
    <w:rsid w:val="008F7EB4"/>
    <w:rsid w:val="00900179"/>
    <w:rsid w:val="0090058D"/>
    <w:rsid w:val="00900815"/>
    <w:rsid w:val="009009C0"/>
    <w:rsid w:val="00900CDC"/>
    <w:rsid w:val="00900E10"/>
    <w:rsid w:val="00901403"/>
    <w:rsid w:val="00901416"/>
    <w:rsid w:val="0090151E"/>
    <w:rsid w:val="009015A0"/>
    <w:rsid w:val="0090183A"/>
    <w:rsid w:val="00901D74"/>
    <w:rsid w:val="00901DA9"/>
    <w:rsid w:val="009020EA"/>
    <w:rsid w:val="00902BFF"/>
    <w:rsid w:val="00902E13"/>
    <w:rsid w:val="00903055"/>
    <w:rsid w:val="0090307B"/>
    <w:rsid w:val="00903166"/>
    <w:rsid w:val="00903A50"/>
    <w:rsid w:val="0090415E"/>
    <w:rsid w:val="009043A2"/>
    <w:rsid w:val="009044F8"/>
    <w:rsid w:val="0090457E"/>
    <w:rsid w:val="00904921"/>
    <w:rsid w:val="00904C4B"/>
    <w:rsid w:val="00904E8B"/>
    <w:rsid w:val="00905847"/>
    <w:rsid w:val="00905AF6"/>
    <w:rsid w:val="009061B1"/>
    <w:rsid w:val="00906B46"/>
    <w:rsid w:val="00906CD5"/>
    <w:rsid w:val="00906F90"/>
    <w:rsid w:val="009071AB"/>
    <w:rsid w:val="009072F6"/>
    <w:rsid w:val="009101DC"/>
    <w:rsid w:val="00910874"/>
    <w:rsid w:val="0091101B"/>
    <w:rsid w:val="00911045"/>
    <w:rsid w:val="00911497"/>
    <w:rsid w:val="00911715"/>
    <w:rsid w:val="00911F3F"/>
    <w:rsid w:val="009122A6"/>
    <w:rsid w:val="009122DF"/>
    <w:rsid w:val="009124E7"/>
    <w:rsid w:val="0091269E"/>
    <w:rsid w:val="00912BB0"/>
    <w:rsid w:val="00912FD4"/>
    <w:rsid w:val="00913016"/>
    <w:rsid w:val="00914705"/>
    <w:rsid w:val="00914D0A"/>
    <w:rsid w:val="00915A5D"/>
    <w:rsid w:val="00916390"/>
    <w:rsid w:val="009167B5"/>
    <w:rsid w:val="00916C71"/>
    <w:rsid w:val="00916E71"/>
    <w:rsid w:val="00917AD1"/>
    <w:rsid w:val="009202CC"/>
    <w:rsid w:val="009209D4"/>
    <w:rsid w:val="00920AE7"/>
    <w:rsid w:val="009210A2"/>
    <w:rsid w:val="0092143B"/>
    <w:rsid w:val="0092188A"/>
    <w:rsid w:val="0092194D"/>
    <w:rsid w:val="00921AC2"/>
    <w:rsid w:val="00921D49"/>
    <w:rsid w:val="00921DA3"/>
    <w:rsid w:val="00922063"/>
    <w:rsid w:val="00922485"/>
    <w:rsid w:val="00923497"/>
    <w:rsid w:val="00923BDC"/>
    <w:rsid w:val="00923C5C"/>
    <w:rsid w:val="00923D29"/>
    <w:rsid w:val="00923FA9"/>
    <w:rsid w:val="00924012"/>
    <w:rsid w:val="00924B70"/>
    <w:rsid w:val="009251BE"/>
    <w:rsid w:val="009253E4"/>
    <w:rsid w:val="0092572D"/>
    <w:rsid w:val="00925932"/>
    <w:rsid w:val="0092633B"/>
    <w:rsid w:val="009265D3"/>
    <w:rsid w:val="00926B38"/>
    <w:rsid w:val="00926E12"/>
    <w:rsid w:val="00926E5A"/>
    <w:rsid w:val="00926F02"/>
    <w:rsid w:val="0092701F"/>
    <w:rsid w:val="009276FB"/>
    <w:rsid w:val="009277ED"/>
    <w:rsid w:val="009302DB"/>
    <w:rsid w:val="00930F58"/>
    <w:rsid w:val="009316E5"/>
    <w:rsid w:val="00931977"/>
    <w:rsid w:val="00931989"/>
    <w:rsid w:val="00932C86"/>
    <w:rsid w:val="00932DAD"/>
    <w:rsid w:val="00933827"/>
    <w:rsid w:val="00933A7A"/>
    <w:rsid w:val="00934015"/>
    <w:rsid w:val="00934024"/>
    <w:rsid w:val="00934434"/>
    <w:rsid w:val="009345B0"/>
    <w:rsid w:val="00934BB8"/>
    <w:rsid w:val="00935221"/>
    <w:rsid w:val="00935634"/>
    <w:rsid w:val="00935E01"/>
    <w:rsid w:val="00936214"/>
    <w:rsid w:val="00936307"/>
    <w:rsid w:val="0093647C"/>
    <w:rsid w:val="00936C4C"/>
    <w:rsid w:val="00936E6B"/>
    <w:rsid w:val="0093728D"/>
    <w:rsid w:val="0093740B"/>
    <w:rsid w:val="009376A9"/>
    <w:rsid w:val="00940182"/>
    <w:rsid w:val="0094051C"/>
    <w:rsid w:val="00940545"/>
    <w:rsid w:val="00940A87"/>
    <w:rsid w:val="00940C8E"/>
    <w:rsid w:val="00940D1E"/>
    <w:rsid w:val="00940ED6"/>
    <w:rsid w:val="009418D9"/>
    <w:rsid w:val="00941CCA"/>
    <w:rsid w:val="00941E9A"/>
    <w:rsid w:val="00941F00"/>
    <w:rsid w:val="00941F4A"/>
    <w:rsid w:val="00942BB5"/>
    <w:rsid w:val="00942F98"/>
    <w:rsid w:val="009436D0"/>
    <w:rsid w:val="00943B64"/>
    <w:rsid w:val="00943DA5"/>
    <w:rsid w:val="00943ED7"/>
    <w:rsid w:val="009444C0"/>
    <w:rsid w:val="00944A02"/>
    <w:rsid w:val="00944BDD"/>
    <w:rsid w:val="009454DA"/>
    <w:rsid w:val="009459C4"/>
    <w:rsid w:val="00945A89"/>
    <w:rsid w:val="00945E3B"/>
    <w:rsid w:val="0094617E"/>
    <w:rsid w:val="0094664F"/>
    <w:rsid w:val="00946E0F"/>
    <w:rsid w:val="0094706C"/>
    <w:rsid w:val="00947077"/>
    <w:rsid w:val="009479F6"/>
    <w:rsid w:val="00947A55"/>
    <w:rsid w:val="00947C65"/>
    <w:rsid w:val="00947D48"/>
    <w:rsid w:val="00950CC4"/>
    <w:rsid w:val="009512BF"/>
    <w:rsid w:val="009516FD"/>
    <w:rsid w:val="00951BA6"/>
    <w:rsid w:val="00951DE9"/>
    <w:rsid w:val="00951E48"/>
    <w:rsid w:val="00951E80"/>
    <w:rsid w:val="00952103"/>
    <w:rsid w:val="009521F4"/>
    <w:rsid w:val="0095229F"/>
    <w:rsid w:val="00952B20"/>
    <w:rsid w:val="00952FF3"/>
    <w:rsid w:val="009539C1"/>
    <w:rsid w:val="00953D5C"/>
    <w:rsid w:val="009546FF"/>
    <w:rsid w:val="009548D5"/>
    <w:rsid w:val="00954963"/>
    <w:rsid w:val="00954A22"/>
    <w:rsid w:val="00954BAE"/>
    <w:rsid w:val="009553C3"/>
    <w:rsid w:val="00956947"/>
    <w:rsid w:val="00957DFF"/>
    <w:rsid w:val="00960636"/>
    <w:rsid w:val="00960FF6"/>
    <w:rsid w:val="00961743"/>
    <w:rsid w:val="00961BDB"/>
    <w:rsid w:val="00962195"/>
    <w:rsid w:val="009626B5"/>
    <w:rsid w:val="0096327B"/>
    <w:rsid w:val="009637BF"/>
    <w:rsid w:val="00963F9E"/>
    <w:rsid w:val="009641FD"/>
    <w:rsid w:val="00964AFD"/>
    <w:rsid w:val="009651B0"/>
    <w:rsid w:val="00965237"/>
    <w:rsid w:val="0096537A"/>
    <w:rsid w:val="009653C7"/>
    <w:rsid w:val="00965C1C"/>
    <w:rsid w:val="0096601D"/>
    <w:rsid w:val="00966148"/>
    <w:rsid w:val="009661C1"/>
    <w:rsid w:val="00966CE7"/>
    <w:rsid w:val="00966F65"/>
    <w:rsid w:val="00967791"/>
    <w:rsid w:val="0097087C"/>
    <w:rsid w:val="0097089D"/>
    <w:rsid w:val="00970A50"/>
    <w:rsid w:val="00970AE8"/>
    <w:rsid w:val="00970FFF"/>
    <w:rsid w:val="009710DD"/>
    <w:rsid w:val="009712F5"/>
    <w:rsid w:val="00971B2B"/>
    <w:rsid w:val="00971C98"/>
    <w:rsid w:val="009721B6"/>
    <w:rsid w:val="0097230F"/>
    <w:rsid w:val="00972454"/>
    <w:rsid w:val="009726A7"/>
    <w:rsid w:val="00972DFC"/>
    <w:rsid w:val="009733BF"/>
    <w:rsid w:val="0097352F"/>
    <w:rsid w:val="009735F3"/>
    <w:rsid w:val="009738EA"/>
    <w:rsid w:val="00974256"/>
    <w:rsid w:val="00974E75"/>
    <w:rsid w:val="009754EC"/>
    <w:rsid w:val="00975543"/>
    <w:rsid w:val="009762F6"/>
    <w:rsid w:val="00976540"/>
    <w:rsid w:val="009768BB"/>
    <w:rsid w:val="00976DFF"/>
    <w:rsid w:val="00977B8F"/>
    <w:rsid w:val="0098077F"/>
    <w:rsid w:val="0098127A"/>
    <w:rsid w:val="009812F3"/>
    <w:rsid w:val="0098134A"/>
    <w:rsid w:val="00981B26"/>
    <w:rsid w:val="00981EE3"/>
    <w:rsid w:val="00982436"/>
    <w:rsid w:val="0098245C"/>
    <w:rsid w:val="009824DF"/>
    <w:rsid w:val="00983414"/>
    <w:rsid w:val="00983AC9"/>
    <w:rsid w:val="00984A04"/>
    <w:rsid w:val="00985093"/>
    <w:rsid w:val="0098569C"/>
    <w:rsid w:val="00985AB6"/>
    <w:rsid w:val="00985F25"/>
    <w:rsid w:val="00986191"/>
    <w:rsid w:val="00986FC5"/>
    <w:rsid w:val="00987136"/>
    <w:rsid w:val="00987158"/>
    <w:rsid w:val="009873CB"/>
    <w:rsid w:val="00987C89"/>
    <w:rsid w:val="00987D2A"/>
    <w:rsid w:val="00987DF1"/>
    <w:rsid w:val="00987E31"/>
    <w:rsid w:val="0099033C"/>
    <w:rsid w:val="009912EB"/>
    <w:rsid w:val="00991686"/>
    <w:rsid w:val="009917A1"/>
    <w:rsid w:val="0099185F"/>
    <w:rsid w:val="0099187F"/>
    <w:rsid w:val="00991A84"/>
    <w:rsid w:val="009920F1"/>
    <w:rsid w:val="00992258"/>
    <w:rsid w:val="009924A0"/>
    <w:rsid w:val="00992589"/>
    <w:rsid w:val="00992B48"/>
    <w:rsid w:val="00992E0B"/>
    <w:rsid w:val="00992F67"/>
    <w:rsid w:val="00992FBC"/>
    <w:rsid w:val="00993EA9"/>
    <w:rsid w:val="00994804"/>
    <w:rsid w:val="00994B1C"/>
    <w:rsid w:val="00994F7C"/>
    <w:rsid w:val="009952D3"/>
    <w:rsid w:val="009956D0"/>
    <w:rsid w:val="009957D2"/>
    <w:rsid w:val="00995B8A"/>
    <w:rsid w:val="00996339"/>
    <w:rsid w:val="00996463"/>
    <w:rsid w:val="0099649C"/>
    <w:rsid w:val="00996D12"/>
    <w:rsid w:val="00997218"/>
    <w:rsid w:val="009976EF"/>
    <w:rsid w:val="009A0314"/>
    <w:rsid w:val="009A08FD"/>
    <w:rsid w:val="009A091D"/>
    <w:rsid w:val="009A0A2A"/>
    <w:rsid w:val="009A0D66"/>
    <w:rsid w:val="009A18A1"/>
    <w:rsid w:val="009A1ED0"/>
    <w:rsid w:val="009A1F95"/>
    <w:rsid w:val="009A2A21"/>
    <w:rsid w:val="009A2B3C"/>
    <w:rsid w:val="009A3898"/>
    <w:rsid w:val="009A3C7D"/>
    <w:rsid w:val="009A453B"/>
    <w:rsid w:val="009A49A9"/>
    <w:rsid w:val="009A4A03"/>
    <w:rsid w:val="009A6855"/>
    <w:rsid w:val="009A7537"/>
    <w:rsid w:val="009A794A"/>
    <w:rsid w:val="009A7D63"/>
    <w:rsid w:val="009B0130"/>
    <w:rsid w:val="009B0785"/>
    <w:rsid w:val="009B0813"/>
    <w:rsid w:val="009B0B2E"/>
    <w:rsid w:val="009B1305"/>
    <w:rsid w:val="009B1331"/>
    <w:rsid w:val="009B140E"/>
    <w:rsid w:val="009B1783"/>
    <w:rsid w:val="009B1A07"/>
    <w:rsid w:val="009B1A83"/>
    <w:rsid w:val="009B1B56"/>
    <w:rsid w:val="009B1E3A"/>
    <w:rsid w:val="009B1EC3"/>
    <w:rsid w:val="009B1F40"/>
    <w:rsid w:val="009B2022"/>
    <w:rsid w:val="009B2202"/>
    <w:rsid w:val="009B24C1"/>
    <w:rsid w:val="009B2B9A"/>
    <w:rsid w:val="009B48BD"/>
    <w:rsid w:val="009B4F1F"/>
    <w:rsid w:val="009B4FAD"/>
    <w:rsid w:val="009B5143"/>
    <w:rsid w:val="009B539C"/>
    <w:rsid w:val="009B57FE"/>
    <w:rsid w:val="009B5C55"/>
    <w:rsid w:val="009B61A0"/>
    <w:rsid w:val="009B64C1"/>
    <w:rsid w:val="009B6D5C"/>
    <w:rsid w:val="009B7333"/>
    <w:rsid w:val="009B7D18"/>
    <w:rsid w:val="009C00F0"/>
    <w:rsid w:val="009C0644"/>
    <w:rsid w:val="009C0AAF"/>
    <w:rsid w:val="009C0AFF"/>
    <w:rsid w:val="009C12A3"/>
    <w:rsid w:val="009C12AC"/>
    <w:rsid w:val="009C1A69"/>
    <w:rsid w:val="009C1CCD"/>
    <w:rsid w:val="009C1D67"/>
    <w:rsid w:val="009C1EE8"/>
    <w:rsid w:val="009C205A"/>
    <w:rsid w:val="009C2119"/>
    <w:rsid w:val="009C261D"/>
    <w:rsid w:val="009C27EB"/>
    <w:rsid w:val="009C3033"/>
    <w:rsid w:val="009C3B30"/>
    <w:rsid w:val="009C3BB7"/>
    <w:rsid w:val="009C4000"/>
    <w:rsid w:val="009C41D0"/>
    <w:rsid w:val="009C4374"/>
    <w:rsid w:val="009C4B45"/>
    <w:rsid w:val="009C58AD"/>
    <w:rsid w:val="009C5AFB"/>
    <w:rsid w:val="009C5B5B"/>
    <w:rsid w:val="009C5D41"/>
    <w:rsid w:val="009C5F30"/>
    <w:rsid w:val="009C5FB6"/>
    <w:rsid w:val="009C6801"/>
    <w:rsid w:val="009C6850"/>
    <w:rsid w:val="009C6967"/>
    <w:rsid w:val="009C6CB1"/>
    <w:rsid w:val="009C70B6"/>
    <w:rsid w:val="009C7F6F"/>
    <w:rsid w:val="009D0199"/>
    <w:rsid w:val="009D030B"/>
    <w:rsid w:val="009D037A"/>
    <w:rsid w:val="009D07C3"/>
    <w:rsid w:val="009D0868"/>
    <w:rsid w:val="009D0A01"/>
    <w:rsid w:val="009D0E29"/>
    <w:rsid w:val="009D0E8D"/>
    <w:rsid w:val="009D11AB"/>
    <w:rsid w:val="009D1D74"/>
    <w:rsid w:val="009D1EBA"/>
    <w:rsid w:val="009D2688"/>
    <w:rsid w:val="009D2D0D"/>
    <w:rsid w:val="009D2EC4"/>
    <w:rsid w:val="009D35DF"/>
    <w:rsid w:val="009D37EC"/>
    <w:rsid w:val="009D3AD7"/>
    <w:rsid w:val="009D4376"/>
    <w:rsid w:val="009D4C65"/>
    <w:rsid w:val="009D4C8B"/>
    <w:rsid w:val="009D52F2"/>
    <w:rsid w:val="009D53E3"/>
    <w:rsid w:val="009D5A37"/>
    <w:rsid w:val="009D64A2"/>
    <w:rsid w:val="009D74F3"/>
    <w:rsid w:val="009D776E"/>
    <w:rsid w:val="009D7EA1"/>
    <w:rsid w:val="009E065B"/>
    <w:rsid w:val="009E0AA3"/>
    <w:rsid w:val="009E0D88"/>
    <w:rsid w:val="009E127C"/>
    <w:rsid w:val="009E14CA"/>
    <w:rsid w:val="009E1C1A"/>
    <w:rsid w:val="009E2347"/>
    <w:rsid w:val="009E2A2F"/>
    <w:rsid w:val="009E2EFC"/>
    <w:rsid w:val="009E34E5"/>
    <w:rsid w:val="009E373E"/>
    <w:rsid w:val="009E4180"/>
    <w:rsid w:val="009E4660"/>
    <w:rsid w:val="009E4BE3"/>
    <w:rsid w:val="009E5116"/>
    <w:rsid w:val="009E556D"/>
    <w:rsid w:val="009E565B"/>
    <w:rsid w:val="009E588D"/>
    <w:rsid w:val="009E74EC"/>
    <w:rsid w:val="009E784E"/>
    <w:rsid w:val="009E7DD2"/>
    <w:rsid w:val="009F006F"/>
    <w:rsid w:val="009F0490"/>
    <w:rsid w:val="009F0B3A"/>
    <w:rsid w:val="009F0E27"/>
    <w:rsid w:val="009F0F13"/>
    <w:rsid w:val="009F1086"/>
    <w:rsid w:val="009F10B9"/>
    <w:rsid w:val="009F10C3"/>
    <w:rsid w:val="009F146A"/>
    <w:rsid w:val="009F1672"/>
    <w:rsid w:val="009F1929"/>
    <w:rsid w:val="009F1964"/>
    <w:rsid w:val="009F1D56"/>
    <w:rsid w:val="009F1E9B"/>
    <w:rsid w:val="009F1F23"/>
    <w:rsid w:val="009F2037"/>
    <w:rsid w:val="009F2105"/>
    <w:rsid w:val="009F237D"/>
    <w:rsid w:val="009F269B"/>
    <w:rsid w:val="009F271F"/>
    <w:rsid w:val="009F3017"/>
    <w:rsid w:val="009F3F39"/>
    <w:rsid w:val="009F4140"/>
    <w:rsid w:val="009F4211"/>
    <w:rsid w:val="009F4EF5"/>
    <w:rsid w:val="009F553A"/>
    <w:rsid w:val="009F591A"/>
    <w:rsid w:val="009F5E26"/>
    <w:rsid w:val="009F5FB8"/>
    <w:rsid w:val="009F6A00"/>
    <w:rsid w:val="009F6E21"/>
    <w:rsid w:val="009F7CFE"/>
    <w:rsid w:val="009F7F54"/>
    <w:rsid w:val="00A0022E"/>
    <w:rsid w:val="00A0046C"/>
    <w:rsid w:val="00A0085D"/>
    <w:rsid w:val="00A00A3A"/>
    <w:rsid w:val="00A00F2B"/>
    <w:rsid w:val="00A011CC"/>
    <w:rsid w:val="00A0128D"/>
    <w:rsid w:val="00A015D9"/>
    <w:rsid w:val="00A01E53"/>
    <w:rsid w:val="00A022B1"/>
    <w:rsid w:val="00A024A3"/>
    <w:rsid w:val="00A02B78"/>
    <w:rsid w:val="00A03147"/>
    <w:rsid w:val="00A0381E"/>
    <w:rsid w:val="00A03ABE"/>
    <w:rsid w:val="00A03BEE"/>
    <w:rsid w:val="00A03DB3"/>
    <w:rsid w:val="00A044D1"/>
    <w:rsid w:val="00A053F9"/>
    <w:rsid w:val="00A05856"/>
    <w:rsid w:val="00A05969"/>
    <w:rsid w:val="00A05D9B"/>
    <w:rsid w:val="00A0648C"/>
    <w:rsid w:val="00A068B2"/>
    <w:rsid w:val="00A06D62"/>
    <w:rsid w:val="00A07021"/>
    <w:rsid w:val="00A0758B"/>
    <w:rsid w:val="00A077C0"/>
    <w:rsid w:val="00A07974"/>
    <w:rsid w:val="00A07AAC"/>
    <w:rsid w:val="00A07ED0"/>
    <w:rsid w:val="00A07F24"/>
    <w:rsid w:val="00A10058"/>
    <w:rsid w:val="00A111F8"/>
    <w:rsid w:val="00A11BE3"/>
    <w:rsid w:val="00A12656"/>
    <w:rsid w:val="00A12760"/>
    <w:rsid w:val="00A13117"/>
    <w:rsid w:val="00A1320B"/>
    <w:rsid w:val="00A135B3"/>
    <w:rsid w:val="00A14262"/>
    <w:rsid w:val="00A151A9"/>
    <w:rsid w:val="00A15AA1"/>
    <w:rsid w:val="00A1678F"/>
    <w:rsid w:val="00A174CC"/>
    <w:rsid w:val="00A20F20"/>
    <w:rsid w:val="00A211B2"/>
    <w:rsid w:val="00A21388"/>
    <w:rsid w:val="00A21567"/>
    <w:rsid w:val="00A218BC"/>
    <w:rsid w:val="00A21EB4"/>
    <w:rsid w:val="00A22A7E"/>
    <w:rsid w:val="00A236A2"/>
    <w:rsid w:val="00A23C1A"/>
    <w:rsid w:val="00A241B3"/>
    <w:rsid w:val="00A246B4"/>
    <w:rsid w:val="00A24B07"/>
    <w:rsid w:val="00A24C2B"/>
    <w:rsid w:val="00A24F90"/>
    <w:rsid w:val="00A252FF"/>
    <w:rsid w:val="00A26AD0"/>
    <w:rsid w:val="00A26B9D"/>
    <w:rsid w:val="00A272AC"/>
    <w:rsid w:val="00A27B3E"/>
    <w:rsid w:val="00A27DB3"/>
    <w:rsid w:val="00A30052"/>
    <w:rsid w:val="00A311A6"/>
    <w:rsid w:val="00A311A7"/>
    <w:rsid w:val="00A31411"/>
    <w:rsid w:val="00A318D0"/>
    <w:rsid w:val="00A3378C"/>
    <w:rsid w:val="00A337E1"/>
    <w:rsid w:val="00A343BC"/>
    <w:rsid w:val="00A345B6"/>
    <w:rsid w:val="00A35193"/>
    <w:rsid w:val="00A359FF"/>
    <w:rsid w:val="00A35F94"/>
    <w:rsid w:val="00A35FBE"/>
    <w:rsid w:val="00A35FDD"/>
    <w:rsid w:val="00A364E0"/>
    <w:rsid w:val="00A36850"/>
    <w:rsid w:val="00A3702F"/>
    <w:rsid w:val="00A37769"/>
    <w:rsid w:val="00A37874"/>
    <w:rsid w:val="00A37B8B"/>
    <w:rsid w:val="00A37C6E"/>
    <w:rsid w:val="00A40603"/>
    <w:rsid w:val="00A40946"/>
    <w:rsid w:val="00A40C7A"/>
    <w:rsid w:val="00A41046"/>
    <w:rsid w:val="00A410A4"/>
    <w:rsid w:val="00A411BF"/>
    <w:rsid w:val="00A4166A"/>
    <w:rsid w:val="00A41A2E"/>
    <w:rsid w:val="00A41A75"/>
    <w:rsid w:val="00A41BE1"/>
    <w:rsid w:val="00A41D62"/>
    <w:rsid w:val="00A42125"/>
    <w:rsid w:val="00A44644"/>
    <w:rsid w:val="00A44C60"/>
    <w:rsid w:val="00A450FF"/>
    <w:rsid w:val="00A45685"/>
    <w:rsid w:val="00A457C0"/>
    <w:rsid w:val="00A468EB"/>
    <w:rsid w:val="00A470EC"/>
    <w:rsid w:val="00A47273"/>
    <w:rsid w:val="00A4756F"/>
    <w:rsid w:val="00A479BD"/>
    <w:rsid w:val="00A500F1"/>
    <w:rsid w:val="00A5026B"/>
    <w:rsid w:val="00A51881"/>
    <w:rsid w:val="00A51A2A"/>
    <w:rsid w:val="00A51C9D"/>
    <w:rsid w:val="00A5242C"/>
    <w:rsid w:val="00A52F34"/>
    <w:rsid w:val="00A5365B"/>
    <w:rsid w:val="00A53729"/>
    <w:rsid w:val="00A538C5"/>
    <w:rsid w:val="00A5397C"/>
    <w:rsid w:val="00A544EE"/>
    <w:rsid w:val="00A54CA7"/>
    <w:rsid w:val="00A54F50"/>
    <w:rsid w:val="00A566A3"/>
    <w:rsid w:val="00A56D72"/>
    <w:rsid w:val="00A56DAF"/>
    <w:rsid w:val="00A56E88"/>
    <w:rsid w:val="00A5723D"/>
    <w:rsid w:val="00A57254"/>
    <w:rsid w:val="00A5777F"/>
    <w:rsid w:val="00A57B05"/>
    <w:rsid w:val="00A608EE"/>
    <w:rsid w:val="00A619D1"/>
    <w:rsid w:val="00A62064"/>
    <w:rsid w:val="00A62181"/>
    <w:rsid w:val="00A626CF"/>
    <w:rsid w:val="00A6295B"/>
    <w:rsid w:val="00A639ED"/>
    <w:rsid w:val="00A63B28"/>
    <w:rsid w:val="00A63CA3"/>
    <w:rsid w:val="00A64550"/>
    <w:rsid w:val="00A6466B"/>
    <w:rsid w:val="00A64B84"/>
    <w:rsid w:val="00A65239"/>
    <w:rsid w:val="00A657F6"/>
    <w:rsid w:val="00A65A22"/>
    <w:rsid w:val="00A65A6B"/>
    <w:rsid w:val="00A65FD4"/>
    <w:rsid w:val="00A66115"/>
    <w:rsid w:val="00A665DB"/>
    <w:rsid w:val="00A6663C"/>
    <w:rsid w:val="00A669F9"/>
    <w:rsid w:val="00A66AE4"/>
    <w:rsid w:val="00A66B2E"/>
    <w:rsid w:val="00A671F8"/>
    <w:rsid w:val="00A677F0"/>
    <w:rsid w:val="00A67A94"/>
    <w:rsid w:val="00A70C64"/>
    <w:rsid w:val="00A70CB2"/>
    <w:rsid w:val="00A70D71"/>
    <w:rsid w:val="00A72186"/>
    <w:rsid w:val="00A72395"/>
    <w:rsid w:val="00A72BAE"/>
    <w:rsid w:val="00A72DE8"/>
    <w:rsid w:val="00A72E3D"/>
    <w:rsid w:val="00A7327D"/>
    <w:rsid w:val="00A73B80"/>
    <w:rsid w:val="00A741A7"/>
    <w:rsid w:val="00A742EC"/>
    <w:rsid w:val="00A744B5"/>
    <w:rsid w:val="00A74888"/>
    <w:rsid w:val="00A74FFC"/>
    <w:rsid w:val="00A75494"/>
    <w:rsid w:val="00A756B6"/>
    <w:rsid w:val="00A75C4A"/>
    <w:rsid w:val="00A75FFD"/>
    <w:rsid w:val="00A76003"/>
    <w:rsid w:val="00A76495"/>
    <w:rsid w:val="00A774B7"/>
    <w:rsid w:val="00A80B31"/>
    <w:rsid w:val="00A812E3"/>
    <w:rsid w:val="00A81C12"/>
    <w:rsid w:val="00A8312A"/>
    <w:rsid w:val="00A8380F"/>
    <w:rsid w:val="00A84116"/>
    <w:rsid w:val="00A84246"/>
    <w:rsid w:val="00A84377"/>
    <w:rsid w:val="00A847A5"/>
    <w:rsid w:val="00A8492B"/>
    <w:rsid w:val="00A84B0F"/>
    <w:rsid w:val="00A84EA1"/>
    <w:rsid w:val="00A850C4"/>
    <w:rsid w:val="00A8557D"/>
    <w:rsid w:val="00A85599"/>
    <w:rsid w:val="00A85FCC"/>
    <w:rsid w:val="00A86367"/>
    <w:rsid w:val="00A869F4"/>
    <w:rsid w:val="00A86A65"/>
    <w:rsid w:val="00A874E8"/>
    <w:rsid w:val="00A87AE9"/>
    <w:rsid w:val="00A906A7"/>
    <w:rsid w:val="00A91480"/>
    <w:rsid w:val="00A91DE3"/>
    <w:rsid w:val="00A92FA4"/>
    <w:rsid w:val="00A9361F"/>
    <w:rsid w:val="00A936A3"/>
    <w:rsid w:val="00A9381C"/>
    <w:rsid w:val="00A93950"/>
    <w:rsid w:val="00A94209"/>
    <w:rsid w:val="00A9429C"/>
    <w:rsid w:val="00A94625"/>
    <w:rsid w:val="00A946B5"/>
    <w:rsid w:val="00A94D9B"/>
    <w:rsid w:val="00A94E07"/>
    <w:rsid w:val="00A950A6"/>
    <w:rsid w:val="00A9545B"/>
    <w:rsid w:val="00A95977"/>
    <w:rsid w:val="00A9621A"/>
    <w:rsid w:val="00A96518"/>
    <w:rsid w:val="00A972E4"/>
    <w:rsid w:val="00AA023D"/>
    <w:rsid w:val="00AA0EC6"/>
    <w:rsid w:val="00AA1355"/>
    <w:rsid w:val="00AA16C0"/>
    <w:rsid w:val="00AA1AC4"/>
    <w:rsid w:val="00AA1C28"/>
    <w:rsid w:val="00AA2030"/>
    <w:rsid w:val="00AA2CC5"/>
    <w:rsid w:val="00AA3133"/>
    <w:rsid w:val="00AA31C3"/>
    <w:rsid w:val="00AA328B"/>
    <w:rsid w:val="00AA38E8"/>
    <w:rsid w:val="00AA3FC4"/>
    <w:rsid w:val="00AA4245"/>
    <w:rsid w:val="00AA5145"/>
    <w:rsid w:val="00AA5191"/>
    <w:rsid w:val="00AA53EF"/>
    <w:rsid w:val="00AA61BE"/>
    <w:rsid w:val="00AA61D1"/>
    <w:rsid w:val="00AA6BF1"/>
    <w:rsid w:val="00AA6DB4"/>
    <w:rsid w:val="00AA6E20"/>
    <w:rsid w:val="00AA761F"/>
    <w:rsid w:val="00AA773B"/>
    <w:rsid w:val="00AA7771"/>
    <w:rsid w:val="00AA7C5D"/>
    <w:rsid w:val="00AA7D1D"/>
    <w:rsid w:val="00AA7DBB"/>
    <w:rsid w:val="00AB04B3"/>
    <w:rsid w:val="00AB0659"/>
    <w:rsid w:val="00AB069B"/>
    <w:rsid w:val="00AB0743"/>
    <w:rsid w:val="00AB09B7"/>
    <w:rsid w:val="00AB1105"/>
    <w:rsid w:val="00AB1320"/>
    <w:rsid w:val="00AB142D"/>
    <w:rsid w:val="00AB1757"/>
    <w:rsid w:val="00AB1BF3"/>
    <w:rsid w:val="00AB1E15"/>
    <w:rsid w:val="00AB1E1B"/>
    <w:rsid w:val="00AB1E58"/>
    <w:rsid w:val="00AB25DF"/>
    <w:rsid w:val="00AB2713"/>
    <w:rsid w:val="00AB2961"/>
    <w:rsid w:val="00AB3265"/>
    <w:rsid w:val="00AB3BBC"/>
    <w:rsid w:val="00AB3D00"/>
    <w:rsid w:val="00AB4B20"/>
    <w:rsid w:val="00AB5E09"/>
    <w:rsid w:val="00AB6699"/>
    <w:rsid w:val="00AB79C2"/>
    <w:rsid w:val="00AB7B13"/>
    <w:rsid w:val="00AB7CEB"/>
    <w:rsid w:val="00AB7FE6"/>
    <w:rsid w:val="00AC0228"/>
    <w:rsid w:val="00AC0296"/>
    <w:rsid w:val="00AC030C"/>
    <w:rsid w:val="00AC069E"/>
    <w:rsid w:val="00AC0B6E"/>
    <w:rsid w:val="00AC0C4A"/>
    <w:rsid w:val="00AC0EA9"/>
    <w:rsid w:val="00AC0F93"/>
    <w:rsid w:val="00AC11FE"/>
    <w:rsid w:val="00AC120C"/>
    <w:rsid w:val="00AC226C"/>
    <w:rsid w:val="00AC2582"/>
    <w:rsid w:val="00AC30D8"/>
    <w:rsid w:val="00AC30EA"/>
    <w:rsid w:val="00AC34F5"/>
    <w:rsid w:val="00AC3524"/>
    <w:rsid w:val="00AC37F6"/>
    <w:rsid w:val="00AC3936"/>
    <w:rsid w:val="00AC45A8"/>
    <w:rsid w:val="00AC4A18"/>
    <w:rsid w:val="00AC4A61"/>
    <w:rsid w:val="00AC4AC5"/>
    <w:rsid w:val="00AC4EA2"/>
    <w:rsid w:val="00AC4F4D"/>
    <w:rsid w:val="00AC522A"/>
    <w:rsid w:val="00AC59EA"/>
    <w:rsid w:val="00AC5AA4"/>
    <w:rsid w:val="00AC61E5"/>
    <w:rsid w:val="00AC666A"/>
    <w:rsid w:val="00AC74FF"/>
    <w:rsid w:val="00AC7E2B"/>
    <w:rsid w:val="00AD0004"/>
    <w:rsid w:val="00AD02D2"/>
    <w:rsid w:val="00AD06B2"/>
    <w:rsid w:val="00AD0BC5"/>
    <w:rsid w:val="00AD149D"/>
    <w:rsid w:val="00AD1772"/>
    <w:rsid w:val="00AD17B1"/>
    <w:rsid w:val="00AD17D3"/>
    <w:rsid w:val="00AD17E2"/>
    <w:rsid w:val="00AD2804"/>
    <w:rsid w:val="00AD2B23"/>
    <w:rsid w:val="00AD2CF4"/>
    <w:rsid w:val="00AD302D"/>
    <w:rsid w:val="00AD344F"/>
    <w:rsid w:val="00AD34A0"/>
    <w:rsid w:val="00AD387C"/>
    <w:rsid w:val="00AD5018"/>
    <w:rsid w:val="00AD5436"/>
    <w:rsid w:val="00AD5FF6"/>
    <w:rsid w:val="00AD6859"/>
    <w:rsid w:val="00AD6A6D"/>
    <w:rsid w:val="00AD7174"/>
    <w:rsid w:val="00AD7588"/>
    <w:rsid w:val="00AD7920"/>
    <w:rsid w:val="00AD792C"/>
    <w:rsid w:val="00AD7B4C"/>
    <w:rsid w:val="00AD7B8F"/>
    <w:rsid w:val="00AD7BE2"/>
    <w:rsid w:val="00AE0445"/>
    <w:rsid w:val="00AE0578"/>
    <w:rsid w:val="00AE0F32"/>
    <w:rsid w:val="00AE171E"/>
    <w:rsid w:val="00AE1B9D"/>
    <w:rsid w:val="00AE1BB3"/>
    <w:rsid w:val="00AE1D43"/>
    <w:rsid w:val="00AE20D5"/>
    <w:rsid w:val="00AE25A1"/>
    <w:rsid w:val="00AE3198"/>
    <w:rsid w:val="00AE34FF"/>
    <w:rsid w:val="00AE3E7C"/>
    <w:rsid w:val="00AE4266"/>
    <w:rsid w:val="00AE444C"/>
    <w:rsid w:val="00AE46B6"/>
    <w:rsid w:val="00AE5209"/>
    <w:rsid w:val="00AE523A"/>
    <w:rsid w:val="00AE56C9"/>
    <w:rsid w:val="00AE5C7D"/>
    <w:rsid w:val="00AE621D"/>
    <w:rsid w:val="00AE74B4"/>
    <w:rsid w:val="00AE76E4"/>
    <w:rsid w:val="00AE77F1"/>
    <w:rsid w:val="00AF03F4"/>
    <w:rsid w:val="00AF0D80"/>
    <w:rsid w:val="00AF1320"/>
    <w:rsid w:val="00AF1C63"/>
    <w:rsid w:val="00AF1EC4"/>
    <w:rsid w:val="00AF2937"/>
    <w:rsid w:val="00AF341F"/>
    <w:rsid w:val="00AF356D"/>
    <w:rsid w:val="00AF39E7"/>
    <w:rsid w:val="00AF3EE3"/>
    <w:rsid w:val="00AF4B36"/>
    <w:rsid w:val="00AF4E6C"/>
    <w:rsid w:val="00AF506F"/>
    <w:rsid w:val="00AF52BA"/>
    <w:rsid w:val="00AF5398"/>
    <w:rsid w:val="00AF560D"/>
    <w:rsid w:val="00AF72A3"/>
    <w:rsid w:val="00AF7377"/>
    <w:rsid w:val="00AF7966"/>
    <w:rsid w:val="00B0043E"/>
    <w:rsid w:val="00B0048B"/>
    <w:rsid w:val="00B00921"/>
    <w:rsid w:val="00B01251"/>
    <w:rsid w:val="00B01422"/>
    <w:rsid w:val="00B016AF"/>
    <w:rsid w:val="00B01B60"/>
    <w:rsid w:val="00B01C91"/>
    <w:rsid w:val="00B01CF8"/>
    <w:rsid w:val="00B01E60"/>
    <w:rsid w:val="00B027C7"/>
    <w:rsid w:val="00B02A7D"/>
    <w:rsid w:val="00B03711"/>
    <w:rsid w:val="00B038AA"/>
    <w:rsid w:val="00B039C8"/>
    <w:rsid w:val="00B040AF"/>
    <w:rsid w:val="00B04925"/>
    <w:rsid w:val="00B0493F"/>
    <w:rsid w:val="00B04AB1"/>
    <w:rsid w:val="00B0530B"/>
    <w:rsid w:val="00B0541E"/>
    <w:rsid w:val="00B0564C"/>
    <w:rsid w:val="00B05FB5"/>
    <w:rsid w:val="00B06100"/>
    <w:rsid w:val="00B063E6"/>
    <w:rsid w:val="00B066AF"/>
    <w:rsid w:val="00B06869"/>
    <w:rsid w:val="00B06ABB"/>
    <w:rsid w:val="00B06B13"/>
    <w:rsid w:val="00B0747E"/>
    <w:rsid w:val="00B075C1"/>
    <w:rsid w:val="00B075EA"/>
    <w:rsid w:val="00B07A5D"/>
    <w:rsid w:val="00B07AB9"/>
    <w:rsid w:val="00B07AD9"/>
    <w:rsid w:val="00B10012"/>
    <w:rsid w:val="00B10E8C"/>
    <w:rsid w:val="00B113CE"/>
    <w:rsid w:val="00B11618"/>
    <w:rsid w:val="00B1161B"/>
    <w:rsid w:val="00B11799"/>
    <w:rsid w:val="00B118EF"/>
    <w:rsid w:val="00B1345D"/>
    <w:rsid w:val="00B13A2F"/>
    <w:rsid w:val="00B13C42"/>
    <w:rsid w:val="00B140DC"/>
    <w:rsid w:val="00B1436A"/>
    <w:rsid w:val="00B14612"/>
    <w:rsid w:val="00B14BFB"/>
    <w:rsid w:val="00B14BFF"/>
    <w:rsid w:val="00B153C8"/>
    <w:rsid w:val="00B158B1"/>
    <w:rsid w:val="00B160DD"/>
    <w:rsid w:val="00B17090"/>
    <w:rsid w:val="00B1713C"/>
    <w:rsid w:val="00B17387"/>
    <w:rsid w:val="00B17CE6"/>
    <w:rsid w:val="00B17E0D"/>
    <w:rsid w:val="00B2007E"/>
    <w:rsid w:val="00B2032E"/>
    <w:rsid w:val="00B205C1"/>
    <w:rsid w:val="00B2088B"/>
    <w:rsid w:val="00B208A8"/>
    <w:rsid w:val="00B20A9B"/>
    <w:rsid w:val="00B20B26"/>
    <w:rsid w:val="00B21D8C"/>
    <w:rsid w:val="00B22506"/>
    <w:rsid w:val="00B2314B"/>
    <w:rsid w:val="00B2347A"/>
    <w:rsid w:val="00B23728"/>
    <w:rsid w:val="00B239DA"/>
    <w:rsid w:val="00B23D31"/>
    <w:rsid w:val="00B24001"/>
    <w:rsid w:val="00B24087"/>
    <w:rsid w:val="00B24108"/>
    <w:rsid w:val="00B24387"/>
    <w:rsid w:val="00B24688"/>
    <w:rsid w:val="00B247B7"/>
    <w:rsid w:val="00B24EB3"/>
    <w:rsid w:val="00B24F3A"/>
    <w:rsid w:val="00B2539D"/>
    <w:rsid w:val="00B253AC"/>
    <w:rsid w:val="00B25932"/>
    <w:rsid w:val="00B259FE"/>
    <w:rsid w:val="00B26B4E"/>
    <w:rsid w:val="00B274B2"/>
    <w:rsid w:val="00B27680"/>
    <w:rsid w:val="00B3009F"/>
    <w:rsid w:val="00B3051B"/>
    <w:rsid w:val="00B306B8"/>
    <w:rsid w:val="00B30ECE"/>
    <w:rsid w:val="00B3108B"/>
    <w:rsid w:val="00B312F0"/>
    <w:rsid w:val="00B318C0"/>
    <w:rsid w:val="00B318F6"/>
    <w:rsid w:val="00B31B32"/>
    <w:rsid w:val="00B31CA6"/>
    <w:rsid w:val="00B325D0"/>
    <w:rsid w:val="00B326F2"/>
    <w:rsid w:val="00B32F5B"/>
    <w:rsid w:val="00B330D7"/>
    <w:rsid w:val="00B3326B"/>
    <w:rsid w:val="00B335FA"/>
    <w:rsid w:val="00B33A55"/>
    <w:rsid w:val="00B33BB6"/>
    <w:rsid w:val="00B33D7F"/>
    <w:rsid w:val="00B34309"/>
    <w:rsid w:val="00B34C29"/>
    <w:rsid w:val="00B359E9"/>
    <w:rsid w:val="00B363D5"/>
    <w:rsid w:val="00B3703A"/>
    <w:rsid w:val="00B3746A"/>
    <w:rsid w:val="00B37B4B"/>
    <w:rsid w:val="00B40572"/>
    <w:rsid w:val="00B405A6"/>
    <w:rsid w:val="00B40CD4"/>
    <w:rsid w:val="00B4158A"/>
    <w:rsid w:val="00B41CFB"/>
    <w:rsid w:val="00B4247D"/>
    <w:rsid w:val="00B42AA3"/>
    <w:rsid w:val="00B42D44"/>
    <w:rsid w:val="00B42F38"/>
    <w:rsid w:val="00B43428"/>
    <w:rsid w:val="00B43D6C"/>
    <w:rsid w:val="00B440FB"/>
    <w:rsid w:val="00B44FAD"/>
    <w:rsid w:val="00B451A9"/>
    <w:rsid w:val="00B4532E"/>
    <w:rsid w:val="00B46DD9"/>
    <w:rsid w:val="00B5085D"/>
    <w:rsid w:val="00B509E1"/>
    <w:rsid w:val="00B51B5C"/>
    <w:rsid w:val="00B527CD"/>
    <w:rsid w:val="00B528BE"/>
    <w:rsid w:val="00B52C86"/>
    <w:rsid w:val="00B52D75"/>
    <w:rsid w:val="00B5310A"/>
    <w:rsid w:val="00B53166"/>
    <w:rsid w:val="00B534A8"/>
    <w:rsid w:val="00B536F1"/>
    <w:rsid w:val="00B53BBB"/>
    <w:rsid w:val="00B53EAC"/>
    <w:rsid w:val="00B5424D"/>
    <w:rsid w:val="00B5436B"/>
    <w:rsid w:val="00B549A8"/>
    <w:rsid w:val="00B54D48"/>
    <w:rsid w:val="00B55728"/>
    <w:rsid w:val="00B5639C"/>
    <w:rsid w:val="00B564EB"/>
    <w:rsid w:val="00B5693C"/>
    <w:rsid w:val="00B56AC8"/>
    <w:rsid w:val="00B56BEA"/>
    <w:rsid w:val="00B56E8C"/>
    <w:rsid w:val="00B56F4B"/>
    <w:rsid w:val="00B57723"/>
    <w:rsid w:val="00B57949"/>
    <w:rsid w:val="00B57B37"/>
    <w:rsid w:val="00B57FC6"/>
    <w:rsid w:val="00B60191"/>
    <w:rsid w:val="00B60562"/>
    <w:rsid w:val="00B605A9"/>
    <w:rsid w:val="00B606C2"/>
    <w:rsid w:val="00B60BA6"/>
    <w:rsid w:val="00B61AC4"/>
    <w:rsid w:val="00B62421"/>
    <w:rsid w:val="00B625D8"/>
    <w:rsid w:val="00B62B6A"/>
    <w:rsid w:val="00B62B89"/>
    <w:rsid w:val="00B62FF5"/>
    <w:rsid w:val="00B63020"/>
    <w:rsid w:val="00B63390"/>
    <w:rsid w:val="00B63548"/>
    <w:rsid w:val="00B63BEA"/>
    <w:rsid w:val="00B63DC5"/>
    <w:rsid w:val="00B64B68"/>
    <w:rsid w:val="00B64ED0"/>
    <w:rsid w:val="00B65068"/>
    <w:rsid w:val="00B6533A"/>
    <w:rsid w:val="00B65C19"/>
    <w:rsid w:val="00B65D81"/>
    <w:rsid w:val="00B66551"/>
    <w:rsid w:val="00B6683B"/>
    <w:rsid w:val="00B66AE6"/>
    <w:rsid w:val="00B66FE4"/>
    <w:rsid w:val="00B67334"/>
    <w:rsid w:val="00B67463"/>
    <w:rsid w:val="00B7004A"/>
    <w:rsid w:val="00B701D7"/>
    <w:rsid w:val="00B7073C"/>
    <w:rsid w:val="00B7096B"/>
    <w:rsid w:val="00B709B0"/>
    <w:rsid w:val="00B71149"/>
    <w:rsid w:val="00B715C4"/>
    <w:rsid w:val="00B71E94"/>
    <w:rsid w:val="00B72059"/>
    <w:rsid w:val="00B7226D"/>
    <w:rsid w:val="00B72526"/>
    <w:rsid w:val="00B72B41"/>
    <w:rsid w:val="00B72E5C"/>
    <w:rsid w:val="00B72EE9"/>
    <w:rsid w:val="00B73491"/>
    <w:rsid w:val="00B736C5"/>
    <w:rsid w:val="00B7392D"/>
    <w:rsid w:val="00B73937"/>
    <w:rsid w:val="00B73AD5"/>
    <w:rsid w:val="00B73B9F"/>
    <w:rsid w:val="00B73FBA"/>
    <w:rsid w:val="00B74297"/>
    <w:rsid w:val="00B75480"/>
    <w:rsid w:val="00B755CF"/>
    <w:rsid w:val="00B759A7"/>
    <w:rsid w:val="00B759F9"/>
    <w:rsid w:val="00B75E36"/>
    <w:rsid w:val="00B75E76"/>
    <w:rsid w:val="00B76134"/>
    <w:rsid w:val="00B769C6"/>
    <w:rsid w:val="00B772E2"/>
    <w:rsid w:val="00B7767F"/>
    <w:rsid w:val="00B77777"/>
    <w:rsid w:val="00B77B4D"/>
    <w:rsid w:val="00B8033D"/>
    <w:rsid w:val="00B8041F"/>
    <w:rsid w:val="00B804C4"/>
    <w:rsid w:val="00B8050D"/>
    <w:rsid w:val="00B807A5"/>
    <w:rsid w:val="00B80BF7"/>
    <w:rsid w:val="00B81653"/>
    <w:rsid w:val="00B81C68"/>
    <w:rsid w:val="00B82274"/>
    <w:rsid w:val="00B82C09"/>
    <w:rsid w:val="00B82CFB"/>
    <w:rsid w:val="00B82DDB"/>
    <w:rsid w:val="00B82E0D"/>
    <w:rsid w:val="00B82FD4"/>
    <w:rsid w:val="00B830CA"/>
    <w:rsid w:val="00B83CFB"/>
    <w:rsid w:val="00B83F91"/>
    <w:rsid w:val="00B83F9A"/>
    <w:rsid w:val="00B840BF"/>
    <w:rsid w:val="00B847FA"/>
    <w:rsid w:val="00B852A0"/>
    <w:rsid w:val="00B856DB"/>
    <w:rsid w:val="00B859A5"/>
    <w:rsid w:val="00B864D3"/>
    <w:rsid w:val="00B869C1"/>
    <w:rsid w:val="00B87904"/>
    <w:rsid w:val="00B87C7B"/>
    <w:rsid w:val="00B87D1F"/>
    <w:rsid w:val="00B87D53"/>
    <w:rsid w:val="00B87D82"/>
    <w:rsid w:val="00B90105"/>
    <w:rsid w:val="00B907CC"/>
    <w:rsid w:val="00B90DD2"/>
    <w:rsid w:val="00B90F56"/>
    <w:rsid w:val="00B913D0"/>
    <w:rsid w:val="00B915E7"/>
    <w:rsid w:val="00B91987"/>
    <w:rsid w:val="00B91EBB"/>
    <w:rsid w:val="00B920F4"/>
    <w:rsid w:val="00B9274C"/>
    <w:rsid w:val="00B92753"/>
    <w:rsid w:val="00B929EA"/>
    <w:rsid w:val="00B935CD"/>
    <w:rsid w:val="00B935EE"/>
    <w:rsid w:val="00B93B65"/>
    <w:rsid w:val="00B93FA6"/>
    <w:rsid w:val="00B944F8"/>
    <w:rsid w:val="00B94AAF"/>
    <w:rsid w:val="00B94CB6"/>
    <w:rsid w:val="00B94ED6"/>
    <w:rsid w:val="00B94F29"/>
    <w:rsid w:val="00B9516F"/>
    <w:rsid w:val="00B954CB"/>
    <w:rsid w:val="00B960A8"/>
    <w:rsid w:val="00B96B91"/>
    <w:rsid w:val="00B96BDE"/>
    <w:rsid w:val="00B96C1C"/>
    <w:rsid w:val="00B97108"/>
    <w:rsid w:val="00B974C0"/>
    <w:rsid w:val="00B97571"/>
    <w:rsid w:val="00B97AC2"/>
    <w:rsid w:val="00BA02BF"/>
    <w:rsid w:val="00BA04B6"/>
    <w:rsid w:val="00BA050D"/>
    <w:rsid w:val="00BA07DF"/>
    <w:rsid w:val="00BA0B93"/>
    <w:rsid w:val="00BA0FE2"/>
    <w:rsid w:val="00BA108F"/>
    <w:rsid w:val="00BA1CE6"/>
    <w:rsid w:val="00BA2697"/>
    <w:rsid w:val="00BA2C74"/>
    <w:rsid w:val="00BA2D08"/>
    <w:rsid w:val="00BA2D56"/>
    <w:rsid w:val="00BA2F23"/>
    <w:rsid w:val="00BA3062"/>
    <w:rsid w:val="00BA379C"/>
    <w:rsid w:val="00BA38E4"/>
    <w:rsid w:val="00BA3FFD"/>
    <w:rsid w:val="00BA4ECF"/>
    <w:rsid w:val="00BA58B1"/>
    <w:rsid w:val="00BA5A0D"/>
    <w:rsid w:val="00BA5CB3"/>
    <w:rsid w:val="00BA612A"/>
    <w:rsid w:val="00BA6B08"/>
    <w:rsid w:val="00BA7003"/>
    <w:rsid w:val="00BA7912"/>
    <w:rsid w:val="00BA79F3"/>
    <w:rsid w:val="00BB0715"/>
    <w:rsid w:val="00BB112B"/>
    <w:rsid w:val="00BB190B"/>
    <w:rsid w:val="00BB1DCB"/>
    <w:rsid w:val="00BB251C"/>
    <w:rsid w:val="00BB2E6C"/>
    <w:rsid w:val="00BB2FAD"/>
    <w:rsid w:val="00BB3344"/>
    <w:rsid w:val="00BB3468"/>
    <w:rsid w:val="00BB383C"/>
    <w:rsid w:val="00BB4F10"/>
    <w:rsid w:val="00BB4F2A"/>
    <w:rsid w:val="00BB4F44"/>
    <w:rsid w:val="00BB5911"/>
    <w:rsid w:val="00BB5F27"/>
    <w:rsid w:val="00BB699B"/>
    <w:rsid w:val="00BB6F4C"/>
    <w:rsid w:val="00BB6F79"/>
    <w:rsid w:val="00BB70B6"/>
    <w:rsid w:val="00BB75AF"/>
    <w:rsid w:val="00BB76E8"/>
    <w:rsid w:val="00BB79B1"/>
    <w:rsid w:val="00BB7BC7"/>
    <w:rsid w:val="00BB7C81"/>
    <w:rsid w:val="00BB7FF2"/>
    <w:rsid w:val="00BC04AA"/>
    <w:rsid w:val="00BC0F10"/>
    <w:rsid w:val="00BC10EB"/>
    <w:rsid w:val="00BC1201"/>
    <w:rsid w:val="00BC126B"/>
    <w:rsid w:val="00BC1A61"/>
    <w:rsid w:val="00BC1D24"/>
    <w:rsid w:val="00BC1F6F"/>
    <w:rsid w:val="00BC22B2"/>
    <w:rsid w:val="00BC2EB0"/>
    <w:rsid w:val="00BC311D"/>
    <w:rsid w:val="00BC3EC8"/>
    <w:rsid w:val="00BC3F1C"/>
    <w:rsid w:val="00BC497D"/>
    <w:rsid w:val="00BC5544"/>
    <w:rsid w:val="00BC55BC"/>
    <w:rsid w:val="00BC5F09"/>
    <w:rsid w:val="00BC62B0"/>
    <w:rsid w:val="00BC6FAB"/>
    <w:rsid w:val="00BC72CA"/>
    <w:rsid w:val="00BC7786"/>
    <w:rsid w:val="00BC78F5"/>
    <w:rsid w:val="00BD0302"/>
    <w:rsid w:val="00BD067C"/>
    <w:rsid w:val="00BD09CC"/>
    <w:rsid w:val="00BD0ED8"/>
    <w:rsid w:val="00BD1272"/>
    <w:rsid w:val="00BD2CF1"/>
    <w:rsid w:val="00BD2EE8"/>
    <w:rsid w:val="00BD30A9"/>
    <w:rsid w:val="00BD353B"/>
    <w:rsid w:val="00BD357D"/>
    <w:rsid w:val="00BD35E6"/>
    <w:rsid w:val="00BD39F9"/>
    <w:rsid w:val="00BD3A97"/>
    <w:rsid w:val="00BD43DF"/>
    <w:rsid w:val="00BD4ED6"/>
    <w:rsid w:val="00BD5055"/>
    <w:rsid w:val="00BD50C9"/>
    <w:rsid w:val="00BD533A"/>
    <w:rsid w:val="00BD57D8"/>
    <w:rsid w:val="00BD5A09"/>
    <w:rsid w:val="00BD5F47"/>
    <w:rsid w:val="00BD63CD"/>
    <w:rsid w:val="00BD6525"/>
    <w:rsid w:val="00BD66FC"/>
    <w:rsid w:val="00BD7129"/>
    <w:rsid w:val="00BD7D7C"/>
    <w:rsid w:val="00BE0D6C"/>
    <w:rsid w:val="00BE0DC7"/>
    <w:rsid w:val="00BE1A04"/>
    <w:rsid w:val="00BE1DE6"/>
    <w:rsid w:val="00BE1DF2"/>
    <w:rsid w:val="00BE21F4"/>
    <w:rsid w:val="00BE27B2"/>
    <w:rsid w:val="00BE28A2"/>
    <w:rsid w:val="00BE2B4B"/>
    <w:rsid w:val="00BE306C"/>
    <w:rsid w:val="00BE3705"/>
    <w:rsid w:val="00BE406B"/>
    <w:rsid w:val="00BE4A7E"/>
    <w:rsid w:val="00BE4B9D"/>
    <w:rsid w:val="00BE4F3C"/>
    <w:rsid w:val="00BE51C7"/>
    <w:rsid w:val="00BE5DA1"/>
    <w:rsid w:val="00BE5F2B"/>
    <w:rsid w:val="00BE6125"/>
    <w:rsid w:val="00BE623C"/>
    <w:rsid w:val="00BE6592"/>
    <w:rsid w:val="00BE6D92"/>
    <w:rsid w:val="00BE6F24"/>
    <w:rsid w:val="00BE7327"/>
    <w:rsid w:val="00BE75B6"/>
    <w:rsid w:val="00BE7732"/>
    <w:rsid w:val="00BE7EED"/>
    <w:rsid w:val="00BE7F64"/>
    <w:rsid w:val="00BF009E"/>
    <w:rsid w:val="00BF0410"/>
    <w:rsid w:val="00BF12DF"/>
    <w:rsid w:val="00BF1677"/>
    <w:rsid w:val="00BF169B"/>
    <w:rsid w:val="00BF195C"/>
    <w:rsid w:val="00BF1AA6"/>
    <w:rsid w:val="00BF1BD8"/>
    <w:rsid w:val="00BF1F03"/>
    <w:rsid w:val="00BF23F4"/>
    <w:rsid w:val="00BF2535"/>
    <w:rsid w:val="00BF2548"/>
    <w:rsid w:val="00BF2BCC"/>
    <w:rsid w:val="00BF2CE8"/>
    <w:rsid w:val="00BF3420"/>
    <w:rsid w:val="00BF3496"/>
    <w:rsid w:val="00BF38BA"/>
    <w:rsid w:val="00BF4238"/>
    <w:rsid w:val="00BF448C"/>
    <w:rsid w:val="00BF4E7B"/>
    <w:rsid w:val="00BF5137"/>
    <w:rsid w:val="00BF534C"/>
    <w:rsid w:val="00BF5F71"/>
    <w:rsid w:val="00BF60C3"/>
    <w:rsid w:val="00BF67AE"/>
    <w:rsid w:val="00BF67C6"/>
    <w:rsid w:val="00BF6962"/>
    <w:rsid w:val="00BF74A5"/>
    <w:rsid w:val="00BF74F4"/>
    <w:rsid w:val="00BF789E"/>
    <w:rsid w:val="00C00C18"/>
    <w:rsid w:val="00C0279A"/>
    <w:rsid w:val="00C027A0"/>
    <w:rsid w:val="00C02A5F"/>
    <w:rsid w:val="00C0317A"/>
    <w:rsid w:val="00C032D7"/>
    <w:rsid w:val="00C03B8F"/>
    <w:rsid w:val="00C03BDE"/>
    <w:rsid w:val="00C04C8F"/>
    <w:rsid w:val="00C04F9C"/>
    <w:rsid w:val="00C057E9"/>
    <w:rsid w:val="00C05975"/>
    <w:rsid w:val="00C05A3A"/>
    <w:rsid w:val="00C05A64"/>
    <w:rsid w:val="00C05B56"/>
    <w:rsid w:val="00C05C18"/>
    <w:rsid w:val="00C05EA4"/>
    <w:rsid w:val="00C072FF"/>
    <w:rsid w:val="00C07BB1"/>
    <w:rsid w:val="00C07C61"/>
    <w:rsid w:val="00C10429"/>
    <w:rsid w:val="00C10E9E"/>
    <w:rsid w:val="00C11391"/>
    <w:rsid w:val="00C11866"/>
    <w:rsid w:val="00C11EE2"/>
    <w:rsid w:val="00C12061"/>
    <w:rsid w:val="00C12801"/>
    <w:rsid w:val="00C128F8"/>
    <w:rsid w:val="00C12A37"/>
    <w:rsid w:val="00C12AC0"/>
    <w:rsid w:val="00C12BCA"/>
    <w:rsid w:val="00C12CB1"/>
    <w:rsid w:val="00C13284"/>
    <w:rsid w:val="00C14732"/>
    <w:rsid w:val="00C14A88"/>
    <w:rsid w:val="00C15046"/>
    <w:rsid w:val="00C152BC"/>
    <w:rsid w:val="00C155C2"/>
    <w:rsid w:val="00C157AF"/>
    <w:rsid w:val="00C158F2"/>
    <w:rsid w:val="00C1606E"/>
    <w:rsid w:val="00C160B8"/>
    <w:rsid w:val="00C16190"/>
    <w:rsid w:val="00C163E8"/>
    <w:rsid w:val="00C167FE"/>
    <w:rsid w:val="00C16D9D"/>
    <w:rsid w:val="00C172EF"/>
    <w:rsid w:val="00C17457"/>
    <w:rsid w:val="00C175B6"/>
    <w:rsid w:val="00C1783D"/>
    <w:rsid w:val="00C20555"/>
    <w:rsid w:val="00C209C2"/>
    <w:rsid w:val="00C20A94"/>
    <w:rsid w:val="00C20D0D"/>
    <w:rsid w:val="00C20E94"/>
    <w:rsid w:val="00C2104A"/>
    <w:rsid w:val="00C21D07"/>
    <w:rsid w:val="00C22297"/>
    <w:rsid w:val="00C222B3"/>
    <w:rsid w:val="00C227F5"/>
    <w:rsid w:val="00C22929"/>
    <w:rsid w:val="00C22BE1"/>
    <w:rsid w:val="00C22D12"/>
    <w:rsid w:val="00C22E0A"/>
    <w:rsid w:val="00C22E3B"/>
    <w:rsid w:val="00C23CB6"/>
    <w:rsid w:val="00C23F12"/>
    <w:rsid w:val="00C24116"/>
    <w:rsid w:val="00C24699"/>
    <w:rsid w:val="00C2480F"/>
    <w:rsid w:val="00C24F99"/>
    <w:rsid w:val="00C257D8"/>
    <w:rsid w:val="00C25810"/>
    <w:rsid w:val="00C25E29"/>
    <w:rsid w:val="00C26842"/>
    <w:rsid w:val="00C26860"/>
    <w:rsid w:val="00C268A7"/>
    <w:rsid w:val="00C26929"/>
    <w:rsid w:val="00C26BDD"/>
    <w:rsid w:val="00C27125"/>
    <w:rsid w:val="00C2762F"/>
    <w:rsid w:val="00C3026B"/>
    <w:rsid w:val="00C30D02"/>
    <w:rsid w:val="00C30D20"/>
    <w:rsid w:val="00C317AB"/>
    <w:rsid w:val="00C33F79"/>
    <w:rsid w:val="00C33FF6"/>
    <w:rsid w:val="00C3436E"/>
    <w:rsid w:val="00C344A0"/>
    <w:rsid w:val="00C344A9"/>
    <w:rsid w:val="00C34608"/>
    <w:rsid w:val="00C34BC8"/>
    <w:rsid w:val="00C34E99"/>
    <w:rsid w:val="00C35016"/>
    <w:rsid w:val="00C357B0"/>
    <w:rsid w:val="00C358A1"/>
    <w:rsid w:val="00C3669E"/>
    <w:rsid w:val="00C368CF"/>
    <w:rsid w:val="00C369EC"/>
    <w:rsid w:val="00C3703C"/>
    <w:rsid w:val="00C3747E"/>
    <w:rsid w:val="00C403BC"/>
    <w:rsid w:val="00C415BF"/>
    <w:rsid w:val="00C41CB5"/>
    <w:rsid w:val="00C42054"/>
    <w:rsid w:val="00C422B9"/>
    <w:rsid w:val="00C422CD"/>
    <w:rsid w:val="00C425CB"/>
    <w:rsid w:val="00C4264D"/>
    <w:rsid w:val="00C43315"/>
    <w:rsid w:val="00C4340E"/>
    <w:rsid w:val="00C43B56"/>
    <w:rsid w:val="00C43CCC"/>
    <w:rsid w:val="00C44CF3"/>
    <w:rsid w:val="00C4513F"/>
    <w:rsid w:val="00C453B5"/>
    <w:rsid w:val="00C456D5"/>
    <w:rsid w:val="00C45C05"/>
    <w:rsid w:val="00C45F5B"/>
    <w:rsid w:val="00C463B7"/>
    <w:rsid w:val="00C467B7"/>
    <w:rsid w:val="00C46B2D"/>
    <w:rsid w:val="00C46DA8"/>
    <w:rsid w:val="00C46F26"/>
    <w:rsid w:val="00C4715E"/>
    <w:rsid w:val="00C4734D"/>
    <w:rsid w:val="00C47BF9"/>
    <w:rsid w:val="00C47E02"/>
    <w:rsid w:val="00C50031"/>
    <w:rsid w:val="00C50168"/>
    <w:rsid w:val="00C50964"/>
    <w:rsid w:val="00C50B1C"/>
    <w:rsid w:val="00C50B52"/>
    <w:rsid w:val="00C50C12"/>
    <w:rsid w:val="00C50C8B"/>
    <w:rsid w:val="00C50E53"/>
    <w:rsid w:val="00C50F47"/>
    <w:rsid w:val="00C5105D"/>
    <w:rsid w:val="00C51106"/>
    <w:rsid w:val="00C51210"/>
    <w:rsid w:val="00C51640"/>
    <w:rsid w:val="00C523E2"/>
    <w:rsid w:val="00C52B8B"/>
    <w:rsid w:val="00C53262"/>
    <w:rsid w:val="00C537DF"/>
    <w:rsid w:val="00C5387E"/>
    <w:rsid w:val="00C53E85"/>
    <w:rsid w:val="00C53FD6"/>
    <w:rsid w:val="00C54240"/>
    <w:rsid w:val="00C545AA"/>
    <w:rsid w:val="00C548FD"/>
    <w:rsid w:val="00C55506"/>
    <w:rsid w:val="00C55949"/>
    <w:rsid w:val="00C55B2E"/>
    <w:rsid w:val="00C55CEF"/>
    <w:rsid w:val="00C55D58"/>
    <w:rsid w:val="00C55FED"/>
    <w:rsid w:val="00C56879"/>
    <w:rsid w:val="00C57D13"/>
    <w:rsid w:val="00C600BD"/>
    <w:rsid w:val="00C600D0"/>
    <w:rsid w:val="00C604D4"/>
    <w:rsid w:val="00C60BE1"/>
    <w:rsid w:val="00C60E20"/>
    <w:rsid w:val="00C612C8"/>
    <w:rsid w:val="00C614B0"/>
    <w:rsid w:val="00C62073"/>
    <w:rsid w:val="00C62114"/>
    <w:rsid w:val="00C6231F"/>
    <w:rsid w:val="00C631D8"/>
    <w:rsid w:val="00C63A4F"/>
    <w:rsid w:val="00C63A90"/>
    <w:rsid w:val="00C63CBC"/>
    <w:rsid w:val="00C64168"/>
    <w:rsid w:val="00C641E8"/>
    <w:rsid w:val="00C6439D"/>
    <w:rsid w:val="00C64561"/>
    <w:rsid w:val="00C6479B"/>
    <w:rsid w:val="00C64AA6"/>
    <w:rsid w:val="00C64D0B"/>
    <w:rsid w:val="00C6597F"/>
    <w:rsid w:val="00C65FA1"/>
    <w:rsid w:val="00C662A9"/>
    <w:rsid w:val="00C667E6"/>
    <w:rsid w:val="00C66C45"/>
    <w:rsid w:val="00C67967"/>
    <w:rsid w:val="00C67995"/>
    <w:rsid w:val="00C7008B"/>
    <w:rsid w:val="00C719D4"/>
    <w:rsid w:val="00C71C6C"/>
    <w:rsid w:val="00C71E4F"/>
    <w:rsid w:val="00C71F41"/>
    <w:rsid w:val="00C727E2"/>
    <w:rsid w:val="00C7433E"/>
    <w:rsid w:val="00C74C1C"/>
    <w:rsid w:val="00C74CF0"/>
    <w:rsid w:val="00C755CC"/>
    <w:rsid w:val="00C7579A"/>
    <w:rsid w:val="00C7589F"/>
    <w:rsid w:val="00C758B7"/>
    <w:rsid w:val="00C75B42"/>
    <w:rsid w:val="00C75B96"/>
    <w:rsid w:val="00C75D84"/>
    <w:rsid w:val="00C76A62"/>
    <w:rsid w:val="00C77663"/>
    <w:rsid w:val="00C80120"/>
    <w:rsid w:val="00C80CAD"/>
    <w:rsid w:val="00C80D90"/>
    <w:rsid w:val="00C8178A"/>
    <w:rsid w:val="00C81831"/>
    <w:rsid w:val="00C81907"/>
    <w:rsid w:val="00C819E9"/>
    <w:rsid w:val="00C81B13"/>
    <w:rsid w:val="00C823DD"/>
    <w:rsid w:val="00C829A1"/>
    <w:rsid w:val="00C82DD3"/>
    <w:rsid w:val="00C8322F"/>
    <w:rsid w:val="00C83259"/>
    <w:rsid w:val="00C8331C"/>
    <w:rsid w:val="00C83574"/>
    <w:rsid w:val="00C83784"/>
    <w:rsid w:val="00C8392E"/>
    <w:rsid w:val="00C84370"/>
    <w:rsid w:val="00C84960"/>
    <w:rsid w:val="00C85348"/>
    <w:rsid w:val="00C858F8"/>
    <w:rsid w:val="00C85D4B"/>
    <w:rsid w:val="00C86105"/>
    <w:rsid w:val="00C86CCC"/>
    <w:rsid w:val="00C86D2F"/>
    <w:rsid w:val="00C87676"/>
    <w:rsid w:val="00C90526"/>
    <w:rsid w:val="00C9066A"/>
    <w:rsid w:val="00C90CBE"/>
    <w:rsid w:val="00C911E6"/>
    <w:rsid w:val="00C914D8"/>
    <w:rsid w:val="00C91508"/>
    <w:rsid w:val="00C91AE6"/>
    <w:rsid w:val="00C91CAA"/>
    <w:rsid w:val="00C91FE5"/>
    <w:rsid w:val="00C92044"/>
    <w:rsid w:val="00C921A0"/>
    <w:rsid w:val="00C9228F"/>
    <w:rsid w:val="00C939EB"/>
    <w:rsid w:val="00C94267"/>
    <w:rsid w:val="00C942CF"/>
    <w:rsid w:val="00C946F0"/>
    <w:rsid w:val="00C94C09"/>
    <w:rsid w:val="00C94C64"/>
    <w:rsid w:val="00C94CFD"/>
    <w:rsid w:val="00C95308"/>
    <w:rsid w:val="00C956A1"/>
    <w:rsid w:val="00C9581A"/>
    <w:rsid w:val="00C958C5"/>
    <w:rsid w:val="00C95B65"/>
    <w:rsid w:val="00C969D1"/>
    <w:rsid w:val="00C96FA1"/>
    <w:rsid w:val="00C97189"/>
    <w:rsid w:val="00C97574"/>
    <w:rsid w:val="00CA017D"/>
    <w:rsid w:val="00CA06CF"/>
    <w:rsid w:val="00CA0A1C"/>
    <w:rsid w:val="00CA1205"/>
    <w:rsid w:val="00CA1412"/>
    <w:rsid w:val="00CA197A"/>
    <w:rsid w:val="00CA1D71"/>
    <w:rsid w:val="00CA1EC7"/>
    <w:rsid w:val="00CA26F3"/>
    <w:rsid w:val="00CA2E31"/>
    <w:rsid w:val="00CA3664"/>
    <w:rsid w:val="00CA3C01"/>
    <w:rsid w:val="00CA3FE5"/>
    <w:rsid w:val="00CA40CC"/>
    <w:rsid w:val="00CA45EE"/>
    <w:rsid w:val="00CA4806"/>
    <w:rsid w:val="00CA4E11"/>
    <w:rsid w:val="00CA5370"/>
    <w:rsid w:val="00CA53F9"/>
    <w:rsid w:val="00CA5600"/>
    <w:rsid w:val="00CA58D0"/>
    <w:rsid w:val="00CA5FA9"/>
    <w:rsid w:val="00CA6230"/>
    <w:rsid w:val="00CA6DA1"/>
    <w:rsid w:val="00CA7B01"/>
    <w:rsid w:val="00CB029F"/>
    <w:rsid w:val="00CB1C9D"/>
    <w:rsid w:val="00CB1DA7"/>
    <w:rsid w:val="00CB2311"/>
    <w:rsid w:val="00CB2930"/>
    <w:rsid w:val="00CB2B3E"/>
    <w:rsid w:val="00CB2D81"/>
    <w:rsid w:val="00CB2F3A"/>
    <w:rsid w:val="00CB3804"/>
    <w:rsid w:val="00CB3B6E"/>
    <w:rsid w:val="00CB47FC"/>
    <w:rsid w:val="00CB4A0F"/>
    <w:rsid w:val="00CB4F8D"/>
    <w:rsid w:val="00CB5672"/>
    <w:rsid w:val="00CB58CE"/>
    <w:rsid w:val="00CB5D14"/>
    <w:rsid w:val="00CB65A5"/>
    <w:rsid w:val="00CB6733"/>
    <w:rsid w:val="00CB697B"/>
    <w:rsid w:val="00CB6E4D"/>
    <w:rsid w:val="00CB726C"/>
    <w:rsid w:val="00CB73A3"/>
    <w:rsid w:val="00CB7C38"/>
    <w:rsid w:val="00CB7CEE"/>
    <w:rsid w:val="00CB7F27"/>
    <w:rsid w:val="00CC0587"/>
    <w:rsid w:val="00CC06E9"/>
    <w:rsid w:val="00CC06F6"/>
    <w:rsid w:val="00CC07C3"/>
    <w:rsid w:val="00CC11E4"/>
    <w:rsid w:val="00CC16B1"/>
    <w:rsid w:val="00CC1A12"/>
    <w:rsid w:val="00CC209C"/>
    <w:rsid w:val="00CC31BC"/>
    <w:rsid w:val="00CC349D"/>
    <w:rsid w:val="00CC35E2"/>
    <w:rsid w:val="00CC386A"/>
    <w:rsid w:val="00CC3ACB"/>
    <w:rsid w:val="00CC3AD2"/>
    <w:rsid w:val="00CC435A"/>
    <w:rsid w:val="00CC4547"/>
    <w:rsid w:val="00CC46FB"/>
    <w:rsid w:val="00CC4AC1"/>
    <w:rsid w:val="00CC4CF8"/>
    <w:rsid w:val="00CC4D23"/>
    <w:rsid w:val="00CC537A"/>
    <w:rsid w:val="00CC5C03"/>
    <w:rsid w:val="00CC5D9F"/>
    <w:rsid w:val="00CC6038"/>
    <w:rsid w:val="00CC63A5"/>
    <w:rsid w:val="00CC64B2"/>
    <w:rsid w:val="00CC67C1"/>
    <w:rsid w:val="00CC68C3"/>
    <w:rsid w:val="00CC7266"/>
    <w:rsid w:val="00CC74FC"/>
    <w:rsid w:val="00CC7CD5"/>
    <w:rsid w:val="00CD0112"/>
    <w:rsid w:val="00CD02A9"/>
    <w:rsid w:val="00CD04F5"/>
    <w:rsid w:val="00CD0BDA"/>
    <w:rsid w:val="00CD0D15"/>
    <w:rsid w:val="00CD0DA5"/>
    <w:rsid w:val="00CD0EB3"/>
    <w:rsid w:val="00CD11CB"/>
    <w:rsid w:val="00CD1FB4"/>
    <w:rsid w:val="00CD21AF"/>
    <w:rsid w:val="00CD24B2"/>
    <w:rsid w:val="00CD24DF"/>
    <w:rsid w:val="00CD278B"/>
    <w:rsid w:val="00CD2D80"/>
    <w:rsid w:val="00CD325D"/>
    <w:rsid w:val="00CD330A"/>
    <w:rsid w:val="00CD3E59"/>
    <w:rsid w:val="00CD46A3"/>
    <w:rsid w:val="00CD4784"/>
    <w:rsid w:val="00CD4823"/>
    <w:rsid w:val="00CD4AC0"/>
    <w:rsid w:val="00CD4CD3"/>
    <w:rsid w:val="00CD539A"/>
    <w:rsid w:val="00CD54D9"/>
    <w:rsid w:val="00CD5EF9"/>
    <w:rsid w:val="00CD6821"/>
    <w:rsid w:val="00CD6AFF"/>
    <w:rsid w:val="00CD7039"/>
    <w:rsid w:val="00CD708F"/>
    <w:rsid w:val="00CE01BF"/>
    <w:rsid w:val="00CE0356"/>
    <w:rsid w:val="00CE0529"/>
    <w:rsid w:val="00CE0F9C"/>
    <w:rsid w:val="00CE1460"/>
    <w:rsid w:val="00CE15EF"/>
    <w:rsid w:val="00CE222A"/>
    <w:rsid w:val="00CE2246"/>
    <w:rsid w:val="00CE2EC7"/>
    <w:rsid w:val="00CE38F9"/>
    <w:rsid w:val="00CE40AA"/>
    <w:rsid w:val="00CE4D38"/>
    <w:rsid w:val="00CE5ACE"/>
    <w:rsid w:val="00CE5DAD"/>
    <w:rsid w:val="00CE5F6B"/>
    <w:rsid w:val="00CE63F8"/>
    <w:rsid w:val="00CE7855"/>
    <w:rsid w:val="00CE7928"/>
    <w:rsid w:val="00CE7B56"/>
    <w:rsid w:val="00CE7B8E"/>
    <w:rsid w:val="00CE7EE1"/>
    <w:rsid w:val="00CF0542"/>
    <w:rsid w:val="00CF0A9C"/>
    <w:rsid w:val="00CF0D86"/>
    <w:rsid w:val="00CF0E87"/>
    <w:rsid w:val="00CF11C0"/>
    <w:rsid w:val="00CF1A2F"/>
    <w:rsid w:val="00CF2043"/>
    <w:rsid w:val="00CF2810"/>
    <w:rsid w:val="00CF2977"/>
    <w:rsid w:val="00CF3214"/>
    <w:rsid w:val="00CF43C8"/>
    <w:rsid w:val="00CF4A28"/>
    <w:rsid w:val="00CF4F0C"/>
    <w:rsid w:val="00CF668A"/>
    <w:rsid w:val="00CF66A5"/>
    <w:rsid w:val="00CF6B33"/>
    <w:rsid w:val="00CF7614"/>
    <w:rsid w:val="00CF79B1"/>
    <w:rsid w:val="00CF7A93"/>
    <w:rsid w:val="00CF7D86"/>
    <w:rsid w:val="00D00515"/>
    <w:rsid w:val="00D006DC"/>
    <w:rsid w:val="00D008BD"/>
    <w:rsid w:val="00D00D53"/>
    <w:rsid w:val="00D0121B"/>
    <w:rsid w:val="00D01239"/>
    <w:rsid w:val="00D01462"/>
    <w:rsid w:val="00D01AB5"/>
    <w:rsid w:val="00D01DCF"/>
    <w:rsid w:val="00D02480"/>
    <w:rsid w:val="00D03258"/>
    <w:rsid w:val="00D040D5"/>
    <w:rsid w:val="00D0415C"/>
    <w:rsid w:val="00D0496E"/>
    <w:rsid w:val="00D04CC2"/>
    <w:rsid w:val="00D05B4C"/>
    <w:rsid w:val="00D05ECC"/>
    <w:rsid w:val="00D0638A"/>
    <w:rsid w:val="00D06392"/>
    <w:rsid w:val="00D069CA"/>
    <w:rsid w:val="00D06E56"/>
    <w:rsid w:val="00D070D4"/>
    <w:rsid w:val="00D07821"/>
    <w:rsid w:val="00D07877"/>
    <w:rsid w:val="00D07A63"/>
    <w:rsid w:val="00D1043F"/>
    <w:rsid w:val="00D10E19"/>
    <w:rsid w:val="00D10E43"/>
    <w:rsid w:val="00D10F63"/>
    <w:rsid w:val="00D11267"/>
    <w:rsid w:val="00D11486"/>
    <w:rsid w:val="00D11BC0"/>
    <w:rsid w:val="00D11EDE"/>
    <w:rsid w:val="00D1220A"/>
    <w:rsid w:val="00D1229F"/>
    <w:rsid w:val="00D129CB"/>
    <w:rsid w:val="00D12AA3"/>
    <w:rsid w:val="00D12ECB"/>
    <w:rsid w:val="00D134B2"/>
    <w:rsid w:val="00D13A94"/>
    <w:rsid w:val="00D13B93"/>
    <w:rsid w:val="00D13C79"/>
    <w:rsid w:val="00D14370"/>
    <w:rsid w:val="00D14450"/>
    <w:rsid w:val="00D1473D"/>
    <w:rsid w:val="00D15477"/>
    <w:rsid w:val="00D1607D"/>
    <w:rsid w:val="00D16332"/>
    <w:rsid w:val="00D169B9"/>
    <w:rsid w:val="00D16B9C"/>
    <w:rsid w:val="00D172BE"/>
    <w:rsid w:val="00D20955"/>
    <w:rsid w:val="00D20A76"/>
    <w:rsid w:val="00D21059"/>
    <w:rsid w:val="00D213B5"/>
    <w:rsid w:val="00D2189C"/>
    <w:rsid w:val="00D21C7B"/>
    <w:rsid w:val="00D226D0"/>
    <w:rsid w:val="00D2273D"/>
    <w:rsid w:val="00D2293F"/>
    <w:rsid w:val="00D22CF2"/>
    <w:rsid w:val="00D2301F"/>
    <w:rsid w:val="00D231C0"/>
    <w:rsid w:val="00D23A70"/>
    <w:rsid w:val="00D23BF3"/>
    <w:rsid w:val="00D23D67"/>
    <w:rsid w:val="00D2418B"/>
    <w:rsid w:val="00D241EF"/>
    <w:rsid w:val="00D250EA"/>
    <w:rsid w:val="00D256ED"/>
    <w:rsid w:val="00D25D10"/>
    <w:rsid w:val="00D26045"/>
    <w:rsid w:val="00D262DF"/>
    <w:rsid w:val="00D263E5"/>
    <w:rsid w:val="00D26530"/>
    <w:rsid w:val="00D26A66"/>
    <w:rsid w:val="00D270B2"/>
    <w:rsid w:val="00D274F7"/>
    <w:rsid w:val="00D27507"/>
    <w:rsid w:val="00D2788B"/>
    <w:rsid w:val="00D27B06"/>
    <w:rsid w:val="00D27C16"/>
    <w:rsid w:val="00D27D9E"/>
    <w:rsid w:val="00D301A0"/>
    <w:rsid w:val="00D30D94"/>
    <w:rsid w:val="00D3158D"/>
    <w:rsid w:val="00D316A3"/>
    <w:rsid w:val="00D31864"/>
    <w:rsid w:val="00D31AA6"/>
    <w:rsid w:val="00D31C0D"/>
    <w:rsid w:val="00D31C61"/>
    <w:rsid w:val="00D320C7"/>
    <w:rsid w:val="00D323A4"/>
    <w:rsid w:val="00D32586"/>
    <w:rsid w:val="00D32B06"/>
    <w:rsid w:val="00D32FC7"/>
    <w:rsid w:val="00D33BD1"/>
    <w:rsid w:val="00D345CB"/>
    <w:rsid w:val="00D3543C"/>
    <w:rsid w:val="00D35D31"/>
    <w:rsid w:val="00D3601D"/>
    <w:rsid w:val="00D3656A"/>
    <w:rsid w:val="00D3698A"/>
    <w:rsid w:val="00D3792F"/>
    <w:rsid w:val="00D37BC0"/>
    <w:rsid w:val="00D37EAE"/>
    <w:rsid w:val="00D400D8"/>
    <w:rsid w:val="00D408A7"/>
    <w:rsid w:val="00D40AC2"/>
    <w:rsid w:val="00D40FC8"/>
    <w:rsid w:val="00D416AA"/>
    <w:rsid w:val="00D41C17"/>
    <w:rsid w:val="00D4217F"/>
    <w:rsid w:val="00D422C4"/>
    <w:rsid w:val="00D42761"/>
    <w:rsid w:val="00D42805"/>
    <w:rsid w:val="00D4307D"/>
    <w:rsid w:val="00D43A38"/>
    <w:rsid w:val="00D43AC2"/>
    <w:rsid w:val="00D43B02"/>
    <w:rsid w:val="00D43BAB"/>
    <w:rsid w:val="00D44126"/>
    <w:rsid w:val="00D44C17"/>
    <w:rsid w:val="00D44CCD"/>
    <w:rsid w:val="00D450E6"/>
    <w:rsid w:val="00D45815"/>
    <w:rsid w:val="00D45B2B"/>
    <w:rsid w:val="00D45F52"/>
    <w:rsid w:val="00D45FBF"/>
    <w:rsid w:val="00D462D4"/>
    <w:rsid w:val="00D46FD0"/>
    <w:rsid w:val="00D47277"/>
    <w:rsid w:val="00D47B0C"/>
    <w:rsid w:val="00D5017D"/>
    <w:rsid w:val="00D50971"/>
    <w:rsid w:val="00D510BA"/>
    <w:rsid w:val="00D512D1"/>
    <w:rsid w:val="00D5133C"/>
    <w:rsid w:val="00D514E7"/>
    <w:rsid w:val="00D52469"/>
    <w:rsid w:val="00D5268B"/>
    <w:rsid w:val="00D528B2"/>
    <w:rsid w:val="00D52AEC"/>
    <w:rsid w:val="00D52C18"/>
    <w:rsid w:val="00D52CDA"/>
    <w:rsid w:val="00D52D60"/>
    <w:rsid w:val="00D53A5B"/>
    <w:rsid w:val="00D541F6"/>
    <w:rsid w:val="00D54714"/>
    <w:rsid w:val="00D55221"/>
    <w:rsid w:val="00D55A53"/>
    <w:rsid w:val="00D56884"/>
    <w:rsid w:val="00D56C87"/>
    <w:rsid w:val="00D57738"/>
    <w:rsid w:val="00D57996"/>
    <w:rsid w:val="00D57C3B"/>
    <w:rsid w:val="00D57D01"/>
    <w:rsid w:val="00D57F97"/>
    <w:rsid w:val="00D57FA1"/>
    <w:rsid w:val="00D60114"/>
    <w:rsid w:val="00D60461"/>
    <w:rsid w:val="00D6046C"/>
    <w:rsid w:val="00D60525"/>
    <w:rsid w:val="00D611C1"/>
    <w:rsid w:val="00D611F0"/>
    <w:rsid w:val="00D620F0"/>
    <w:rsid w:val="00D6227E"/>
    <w:rsid w:val="00D62726"/>
    <w:rsid w:val="00D627AE"/>
    <w:rsid w:val="00D62E37"/>
    <w:rsid w:val="00D62E40"/>
    <w:rsid w:val="00D63800"/>
    <w:rsid w:val="00D6495E"/>
    <w:rsid w:val="00D6538F"/>
    <w:rsid w:val="00D65782"/>
    <w:rsid w:val="00D65BC9"/>
    <w:rsid w:val="00D66487"/>
    <w:rsid w:val="00D666FD"/>
    <w:rsid w:val="00D6741F"/>
    <w:rsid w:val="00D674F6"/>
    <w:rsid w:val="00D6773D"/>
    <w:rsid w:val="00D67EC9"/>
    <w:rsid w:val="00D70258"/>
    <w:rsid w:val="00D70DF6"/>
    <w:rsid w:val="00D7144B"/>
    <w:rsid w:val="00D715CF"/>
    <w:rsid w:val="00D71890"/>
    <w:rsid w:val="00D71F29"/>
    <w:rsid w:val="00D7210F"/>
    <w:rsid w:val="00D72EE5"/>
    <w:rsid w:val="00D72F0A"/>
    <w:rsid w:val="00D73183"/>
    <w:rsid w:val="00D73644"/>
    <w:rsid w:val="00D73AC9"/>
    <w:rsid w:val="00D73B05"/>
    <w:rsid w:val="00D73EA4"/>
    <w:rsid w:val="00D74057"/>
    <w:rsid w:val="00D740AD"/>
    <w:rsid w:val="00D745D0"/>
    <w:rsid w:val="00D74E48"/>
    <w:rsid w:val="00D7551B"/>
    <w:rsid w:val="00D75543"/>
    <w:rsid w:val="00D75C51"/>
    <w:rsid w:val="00D76153"/>
    <w:rsid w:val="00D76429"/>
    <w:rsid w:val="00D765FE"/>
    <w:rsid w:val="00D76C50"/>
    <w:rsid w:val="00D76EDC"/>
    <w:rsid w:val="00D76FC1"/>
    <w:rsid w:val="00D775B1"/>
    <w:rsid w:val="00D775CD"/>
    <w:rsid w:val="00D77C11"/>
    <w:rsid w:val="00D80C13"/>
    <w:rsid w:val="00D810D8"/>
    <w:rsid w:val="00D8168B"/>
    <w:rsid w:val="00D81D17"/>
    <w:rsid w:val="00D82BC0"/>
    <w:rsid w:val="00D83B18"/>
    <w:rsid w:val="00D84657"/>
    <w:rsid w:val="00D85A6F"/>
    <w:rsid w:val="00D86630"/>
    <w:rsid w:val="00D8677F"/>
    <w:rsid w:val="00D8690A"/>
    <w:rsid w:val="00D8694B"/>
    <w:rsid w:val="00D86BD1"/>
    <w:rsid w:val="00D86C70"/>
    <w:rsid w:val="00D86D38"/>
    <w:rsid w:val="00D87469"/>
    <w:rsid w:val="00D87ABE"/>
    <w:rsid w:val="00D9023E"/>
    <w:rsid w:val="00D904F5"/>
    <w:rsid w:val="00D90772"/>
    <w:rsid w:val="00D90B02"/>
    <w:rsid w:val="00D91221"/>
    <w:rsid w:val="00D912CA"/>
    <w:rsid w:val="00D91447"/>
    <w:rsid w:val="00D9177D"/>
    <w:rsid w:val="00D91F8C"/>
    <w:rsid w:val="00D9241C"/>
    <w:rsid w:val="00D92AC9"/>
    <w:rsid w:val="00D936CC"/>
    <w:rsid w:val="00D93AA7"/>
    <w:rsid w:val="00D940C0"/>
    <w:rsid w:val="00D949F6"/>
    <w:rsid w:val="00D95170"/>
    <w:rsid w:val="00D953CF"/>
    <w:rsid w:val="00D959C7"/>
    <w:rsid w:val="00D95C7A"/>
    <w:rsid w:val="00D95CAB"/>
    <w:rsid w:val="00D95F03"/>
    <w:rsid w:val="00D962DC"/>
    <w:rsid w:val="00D963AD"/>
    <w:rsid w:val="00D96481"/>
    <w:rsid w:val="00D96A64"/>
    <w:rsid w:val="00D96D72"/>
    <w:rsid w:val="00D97232"/>
    <w:rsid w:val="00D97263"/>
    <w:rsid w:val="00D974A5"/>
    <w:rsid w:val="00D974A8"/>
    <w:rsid w:val="00D97675"/>
    <w:rsid w:val="00D97CD7"/>
    <w:rsid w:val="00DA02EF"/>
    <w:rsid w:val="00DA0D24"/>
    <w:rsid w:val="00DA16A0"/>
    <w:rsid w:val="00DA1931"/>
    <w:rsid w:val="00DA1AEB"/>
    <w:rsid w:val="00DA1F02"/>
    <w:rsid w:val="00DA1F18"/>
    <w:rsid w:val="00DA26D5"/>
    <w:rsid w:val="00DA2734"/>
    <w:rsid w:val="00DA2EC9"/>
    <w:rsid w:val="00DA35A5"/>
    <w:rsid w:val="00DA4025"/>
    <w:rsid w:val="00DA4B54"/>
    <w:rsid w:val="00DA4C9C"/>
    <w:rsid w:val="00DA57C2"/>
    <w:rsid w:val="00DA57F8"/>
    <w:rsid w:val="00DA5B55"/>
    <w:rsid w:val="00DA5BCF"/>
    <w:rsid w:val="00DA6296"/>
    <w:rsid w:val="00DA665F"/>
    <w:rsid w:val="00DA6788"/>
    <w:rsid w:val="00DA6AFC"/>
    <w:rsid w:val="00DA6B07"/>
    <w:rsid w:val="00DA6F47"/>
    <w:rsid w:val="00DA7005"/>
    <w:rsid w:val="00DA7264"/>
    <w:rsid w:val="00DA75E2"/>
    <w:rsid w:val="00DA7715"/>
    <w:rsid w:val="00DA788E"/>
    <w:rsid w:val="00DA7A87"/>
    <w:rsid w:val="00DA7B77"/>
    <w:rsid w:val="00DB0A67"/>
    <w:rsid w:val="00DB0A8C"/>
    <w:rsid w:val="00DB0B28"/>
    <w:rsid w:val="00DB1625"/>
    <w:rsid w:val="00DB17C6"/>
    <w:rsid w:val="00DB1811"/>
    <w:rsid w:val="00DB1D5B"/>
    <w:rsid w:val="00DB1E9B"/>
    <w:rsid w:val="00DB2145"/>
    <w:rsid w:val="00DB229F"/>
    <w:rsid w:val="00DB2367"/>
    <w:rsid w:val="00DB2502"/>
    <w:rsid w:val="00DB2591"/>
    <w:rsid w:val="00DB2739"/>
    <w:rsid w:val="00DB2B3A"/>
    <w:rsid w:val="00DB5183"/>
    <w:rsid w:val="00DB582E"/>
    <w:rsid w:val="00DB5AE2"/>
    <w:rsid w:val="00DB5F52"/>
    <w:rsid w:val="00DB6B74"/>
    <w:rsid w:val="00DB6B7D"/>
    <w:rsid w:val="00DB72E3"/>
    <w:rsid w:val="00DB730B"/>
    <w:rsid w:val="00DB769C"/>
    <w:rsid w:val="00DB772C"/>
    <w:rsid w:val="00DC03F1"/>
    <w:rsid w:val="00DC1229"/>
    <w:rsid w:val="00DC19B5"/>
    <w:rsid w:val="00DC2611"/>
    <w:rsid w:val="00DC29E9"/>
    <w:rsid w:val="00DC2A09"/>
    <w:rsid w:val="00DC396D"/>
    <w:rsid w:val="00DC39AA"/>
    <w:rsid w:val="00DC3DA1"/>
    <w:rsid w:val="00DC3DB9"/>
    <w:rsid w:val="00DC4258"/>
    <w:rsid w:val="00DC5AE8"/>
    <w:rsid w:val="00DC5EDA"/>
    <w:rsid w:val="00DC6FC6"/>
    <w:rsid w:val="00DC6FD9"/>
    <w:rsid w:val="00DC75A7"/>
    <w:rsid w:val="00DC7668"/>
    <w:rsid w:val="00DC7844"/>
    <w:rsid w:val="00DC78D5"/>
    <w:rsid w:val="00DC7E6D"/>
    <w:rsid w:val="00DD0577"/>
    <w:rsid w:val="00DD0616"/>
    <w:rsid w:val="00DD0882"/>
    <w:rsid w:val="00DD0F64"/>
    <w:rsid w:val="00DD14BA"/>
    <w:rsid w:val="00DD155F"/>
    <w:rsid w:val="00DD1900"/>
    <w:rsid w:val="00DD1C49"/>
    <w:rsid w:val="00DD1EAA"/>
    <w:rsid w:val="00DD1F0A"/>
    <w:rsid w:val="00DD1FD5"/>
    <w:rsid w:val="00DD2306"/>
    <w:rsid w:val="00DD27B5"/>
    <w:rsid w:val="00DD3870"/>
    <w:rsid w:val="00DD3CCD"/>
    <w:rsid w:val="00DD446F"/>
    <w:rsid w:val="00DD4570"/>
    <w:rsid w:val="00DD4AB5"/>
    <w:rsid w:val="00DD4CEB"/>
    <w:rsid w:val="00DD51F3"/>
    <w:rsid w:val="00DD5294"/>
    <w:rsid w:val="00DD5C86"/>
    <w:rsid w:val="00DD5D1A"/>
    <w:rsid w:val="00DD5EA2"/>
    <w:rsid w:val="00DD61EC"/>
    <w:rsid w:val="00DD6B0B"/>
    <w:rsid w:val="00DD74EE"/>
    <w:rsid w:val="00DD7511"/>
    <w:rsid w:val="00DD7D97"/>
    <w:rsid w:val="00DE0337"/>
    <w:rsid w:val="00DE0720"/>
    <w:rsid w:val="00DE18DD"/>
    <w:rsid w:val="00DE2151"/>
    <w:rsid w:val="00DE2515"/>
    <w:rsid w:val="00DE277D"/>
    <w:rsid w:val="00DE2BF5"/>
    <w:rsid w:val="00DE2F25"/>
    <w:rsid w:val="00DE31A1"/>
    <w:rsid w:val="00DE358B"/>
    <w:rsid w:val="00DE4928"/>
    <w:rsid w:val="00DE57B3"/>
    <w:rsid w:val="00DE5D0B"/>
    <w:rsid w:val="00DE5F28"/>
    <w:rsid w:val="00DE74F1"/>
    <w:rsid w:val="00DE762A"/>
    <w:rsid w:val="00DE78A3"/>
    <w:rsid w:val="00DE78B6"/>
    <w:rsid w:val="00DE7CCD"/>
    <w:rsid w:val="00DE7DBF"/>
    <w:rsid w:val="00DF06AA"/>
    <w:rsid w:val="00DF0C14"/>
    <w:rsid w:val="00DF0D34"/>
    <w:rsid w:val="00DF0DD7"/>
    <w:rsid w:val="00DF11F0"/>
    <w:rsid w:val="00DF13AC"/>
    <w:rsid w:val="00DF1718"/>
    <w:rsid w:val="00DF1B67"/>
    <w:rsid w:val="00DF1CE0"/>
    <w:rsid w:val="00DF2180"/>
    <w:rsid w:val="00DF27FB"/>
    <w:rsid w:val="00DF29F0"/>
    <w:rsid w:val="00DF2D79"/>
    <w:rsid w:val="00DF3B30"/>
    <w:rsid w:val="00DF3C8C"/>
    <w:rsid w:val="00DF3D66"/>
    <w:rsid w:val="00DF4023"/>
    <w:rsid w:val="00DF4396"/>
    <w:rsid w:val="00DF4511"/>
    <w:rsid w:val="00DF47B7"/>
    <w:rsid w:val="00DF4C16"/>
    <w:rsid w:val="00DF4E18"/>
    <w:rsid w:val="00DF5002"/>
    <w:rsid w:val="00DF5317"/>
    <w:rsid w:val="00DF5343"/>
    <w:rsid w:val="00DF5848"/>
    <w:rsid w:val="00DF5ED0"/>
    <w:rsid w:val="00DF5F75"/>
    <w:rsid w:val="00DF60B4"/>
    <w:rsid w:val="00DF6E76"/>
    <w:rsid w:val="00DF717D"/>
    <w:rsid w:val="00DF71F8"/>
    <w:rsid w:val="00DF7D53"/>
    <w:rsid w:val="00DF7F33"/>
    <w:rsid w:val="00E00223"/>
    <w:rsid w:val="00E005AF"/>
    <w:rsid w:val="00E0060C"/>
    <w:rsid w:val="00E007A9"/>
    <w:rsid w:val="00E00C1B"/>
    <w:rsid w:val="00E00DE1"/>
    <w:rsid w:val="00E01001"/>
    <w:rsid w:val="00E011C0"/>
    <w:rsid w:val="00E01747"/>
    <w:rsid w:val="00E02795"/>
    <w:rsid w:val="00E029AE"/>
    <w:rsid w:val="00E0303A"/>
    <w:rsid w:val="00E031A2"/>
    <w:rsid w:val="00E03D37"/>
    <w:rsid w:val="00E03D4C"/>
    <w:rsid w:val="00E03DA3"/>
    <w:rsid w:val="00E03E1F"/>
    <w:rsid w:val="00E03E24"/>
    <w:rsid w:val="00E03E72"/>
    <w:rsid w:val="00E04BED"/>
    <w:rsid w:val="00E04F96"/>
    <w:rsid w:val="00E050ED"/>
    <w:rsid w:val="00E05A8B"/>
    <w:rsid w:val="00E0606B"/>
    <w:rsid w:val="00E06084"/>
    <w:rsid w:val="00E0648D"/>
    <w:rsid w:val="00E067A3"/>
    <w:rsid w:val="00E06F6D"/>
    <w:rsid w:val="00E071FE"/>
    <w:rsid w:val="00E07296"/>
    <w:rsid w:val="00E07AA4"/>
    <w:rsid w:val="00E07C5C"/>
    <w:rsid w:val="00E07E1A"/>
    <w:rsid w:val="00E07ED2"/>
    <w:rsid w:val="00E10A64"/>
    <w:rsid w:val="00E10CB4"/>
    <w:rsid w:val="00E110F6"/>
    <w:rsid w:val="00E11173"/>
    <w:rsid w:val="00E11225"/>
    <w:rsid w:val="00E11F40"/>
    <w:rsid w:val="00E12111"/>
    <w:rsid w:val="00E1236A"/>
    <w:rsid w:val="00E1254D"/>
    <w:rsid w:val="00E125A0"/>
    <w:rsid w:val="00E12BD3"/>
    <w:rsid w:val="00E13E2C"/>
    <w:rsid w:val="00E13ECC"/>
    <w:rsid w:val="00E148C3"/>
    <w:rsid w:val="00E14ACD"/>
    <w:rsid w:val="00E156C1"/>
    <w:rsid w:val="00E15894"/>
    <w:rsid w:val="00E15D80"/>
    <w:rsid w:val="00E17303"/>
    <w:rsid w:val="00E17E3F"/>
    <w:rsid w:val="00E2000D"/>
    <w:rsid w:val="00E2043F"/>
    <w:rsid w:val="00E20B62"/>
    <w:rsid w:val="00E20CF6"/>
    <w:rsid w:val="00E20EC4"/>
    <w:rsid w:val="00E210FC"/>
    <w:rsid w:val="00E2120D"/>
    <w:rsid w:val="00E22016"/>
    <w:rsid w:val="00E22537"/>
    <w:rsid w:val="00E2289B"/>
    <w:rsid w:val="00E23769"/>
    <w:rsid w:val="00E23B35"/>
    <w:rsid w:val="00E23D7F"/>
    <w:rsid w:val="00E2449A"/>
    <w:rsid w:val="00E25783"/>
    <w:rsid w:val="00E2679F"/>
    <w:rsid w:val="00E26B54"/>
    <w:rsid w:val="00E26EAD"/>
    <w:rsid w:val="00E273F1"/>
    <w:rsid w:val="00E27960"/>
    <w:rsid w:val="00E279A2"/>
    <w:rsid w:val="00E27DDA"/>
    <w:rsid w:val="00E3028A"/>
    <w:rsid w:val="00E30618"/>
    <w:rsid w:val="00E30735"/>
    <w:rsid w:val="00E308AC"/>
    <w:rsid w:val="00E31228"/>
    <w:rsid w:val="00E31403"/>
    <w:rsid w:val="00E3156A"/>
    <w:rsid w:val="00E3239B"/>
    <w:rsid w:val="00E3326D"/>
    <w:rsid w:val="00E34131"/>
    <w:rsid w:val="00E34299"/>
    <w:rsid w:val="00E3448A"/>
    <w:rsid w:val="00E34F97"/>
    <w:rsid w:val="00E35450"/>
    <w:rsid w:val="00E3584B"/>
    <w:rsid w:val="00E35A6D"/>
    <w:rsid w:val="00E35BAE"/>
    <w:rsid w:val="00E37846"/>
    <w:rsid w:val="00E40267"/>
    <w:rsid w:val="00E40309"/>
    <w:rsid w:val="00E40A63"/>
    <w:rsid w:val="00E41610"/>
    <w:rsid w:val="00E41744"/>
    <w:rsid w:val="00E41F98"/>
    <w:rsid w:val="00E428EB"/>
    <w:rsid w:val="00E42A2E"/>
    <w:rsid w:val="00E42C40"/>
    <w:rsid w:val="00E4329D"/>
    <w:rsid w:val="00E438A4"/>
    <w:rsid w:val="00E447A6"/>
    <w:rsid w:val="00E45386"/>
    <w:rsid w:val="00E4541F"/>
    <w:rsid w:val="00E45ADA"/>
    <w:rsid w:val="00E45B6E"/>
    <w:rsid w:val="00E45D4E"/>
    <w:rsid w:val="00E4645C"/>
    <w:rsid w:val="00E46779"/>
    <w:rsid w:val="00E46C0F"/>
    <w:rsid w:val="00E478DA"/>
    <w:rsid w:val="00E47C97"/>
    <w:rsid w:val="00E50017"/>
    <w:rsid w:val="00E50450"/>
    <w:rsid w:val="00E50639"/>
    <w:rsid w:val="00E50E28"/>
    <w:rsid w:val="00E511C1"/>
    <w:rsid w:val="00E511CA"/>
    <w:rsid w:val="00E5249E"/>
    <w:rsid w:val="00E526D1"/>
    <w:rsid w:val="00E52E1B"/>
    <w:rsid w:val="00E533FA"/>
    <w:rsid w:val="00E53462"/>
    <w:rsid w:val="00E53CE9"/>
    <w:rsid w:val="00E53F3B"/>
    <w:rsid w:val="00E542AB"/>
    <w:rsid w:val="00E5454D"/>
    <w:rsid w:val="00E54DEB"/>
    <w:rsid w:val="00E54F55"/>
    <w:rsid w:val="00E550EE"/>
    <w:rsid w:val="00E55373"/>
    <w:rsid w:val="00E56A1C"/>
    <w:rsid w:val="00E56BC7"/>
    <w:rsid w:val="00E57007"/>
    <w:rsid w:val="00E57694"/>
    <w:rsid w:val="00E57701"/>
    <w:rsid w:val="00E57BCF"/>
    <w:rsid w:val="00E57BFF"/>
    <w:rsid w:val="00E60005"/>
    <w:rsid w:val="00E603F8"/>
    <w:rsid w:val="00E606AF"/>
    <w:rsid w:val="00E606DD"/>
    <w:rsid w:val="00E60ED7"/>
    <w:rsid w:val="00E61744"/>
    <w:rsid w:val="00E618F9"/>
    <w:rsid w:val="00E61D73"/>
    <w:rsid w:val="00E6208B"/>
    <w:rsid w:val="00E6356C"/>
    <w:rsid w:val="00E6420B"/>
    <w:rsid w:val="00E64250"/>
    <w:rsid w:val="00E65354"/>
    <w:rsid w:val="00E65520"/>
    <w:rsid w:val="00E66130"/>
    <w:rsid w:val="00E66732"/>
    <w:rsid w:val="00E66CAB"/>
    <w:rsid w:val="00E675FD"/>
    <w:rsid w:val="00E677B3"/>
    <w:rsid w:val="00E679DB"/>
    <w:rsid w:val="00E67D94"/>
    <w:rsid w:val="00E67EF7"/>
    <w:rsid w:val="00E67F11"/>
    <w:rsid w:val="00E700E6"/>
    <w:rsid w:val="00E7014E"/>
    <w:rsid w:val="00E70C05"/>
    <w:rsid w:val="00E70C86"/>
    <w:rsid w:val="00E70E64"/>
    <w:rsid w:val="00E72A21"/>
    <w:rsid w:val="00E72E0B"/>
    <w:rsid w:val="00E73002"/>
    <w:rsid w:val="00E74210"/>
    <w:rsid w:val="00E7448D"/>
    <w:rsid w:val="00E74C20"/>
    <w:rsid w:val="00E753B3"/>
    <w:rsid w:val="00E7561C"/>
    <w:rsid w:val="00E76217"/>
    <w:rsid w:val="00E772CD"/>
    <w:rsid w:val="00E80721"/>
    <w:rsid w:val="00E80D37"/>
    <w:rsid w:val="00E80FB2"/>
    <w:rsid w:val="00E81D63"/>
    <w:rsid w:val="00E81EB1"/>
    <w:rsid w:val="00E820AC"/>
    <w:rsid w:val="00E82401"/>
    <w:rsid w:val="00E82541"/>
    <w:rsid w:val="00E82673"/>
    <w:rsid w:val="00E82920"/>
    <w:rsid w:val="00E82950"/>
    <w:rsid w:val="00E82B38"/>
    <w:rsid w:val="00E82C23"/>
    <w:rsid w:val="00E82DC9"/>
    <w:rsid w:val="00E83109"/>
    <w:rsid w:val="00E83763"/>
    <w:rsid w:val="00E838CB"/>
    <w:rsid w:val="00E83E28"/>
    <w:rsid w:val="00E83F5D"/>
    <w:rsid w:val="00E849B4"/>
    <w:rsid w:val="00E84D3C"/>
    <w:rsid w:val="00E84F95"/>
    <w:rsid w:val="00E8511D"/>
    <w:rsid w:val="00E85543"/>
    <w:rsid w:val="00E858B5"/>
    <w:rsid w:val="00E85C14"/>
    <w:rsid w:val="00E85C56"/>
    <w:rsid w:val="00E85EFA"/>
    <w:rsid w:val="00E86315"/>
    <w:rsid w:val="00E863A3"/>
    <w:rsid w:val="00E86528"/>
    <w:rsid w:val="00E869E5"/>
    <w:rsid w:val="00E86B9A"/>
    <w:rsid w:val="00E86BB1"/>
    <w:rsid w:val="00E870DE"/>
    <w:rsid w:val="00E87433"/>
    <w:rsid w:val="00E8794A"/>
    <w:rsid w:val="00E87987"/>
    <w:rsid w:val="00E90E06"/>
    <w:rsid w:val="00E911BE"/>
    <w:rsid w:val="00E91396"/>
    <w:rsid w:val="00E916D0"/>
    <w:rsid w:val="00E91F94"/>
    <w:rsid w:val="00E92041"/>
    <w:rsid w:val="00E920F0"/>
    <w:rsid w:val="00E92137"/>
    <w:rsid w:val="00E92577"/>
    <w:rsid w:val="00E926D1"/>
    <w:rsid w:val="00E9271B"/>
    <w:rsid w:val="00E92803"/>
    <w:rsid w:val="00E92A1F"/>
    <w:rsid w:val="00E92AAA"/>
    <w:rsid w:val="00E93324"/>
    <w:rsid w:val="00E93385"/>
    <w:rsid w:val="00E936DC"/>
    <w:rsid w:val="00E939D9"/>
    <w:rsid w:val="00E93CFB"/>
    <w:rsid w:val="00E942E3"/>
    <w:rsid w:val="00E942E5"/>
    <w:rsid w:val="00E9487D"/>
    <w:rsid w:val="00E9493E"/>
    <w:rsid w:val="00E94FB3"/>
    <w:rsid w:val="00E95ABB"/>
    <w:rsid w:val="00E95D32"/>
    <w:rsid w:val="00E95DAF"/>
    <w:rsid w:val="00E95E45"/>
    <w:rsid w:val="00E95F7D"/>
    <w:rsid w:val="00E95FCD"/>
    <w:rsid w:val="00E9656A"/>
    <w:rsid w:val="00E965FF"/>
    <w:rsid w:val="00E968C9"/>
    <w:rsid w:val="00E96989"/>
    <w:rsid w:val="00E96A27"/>
    <w:rsid w:val="00E96F34"/>
    <w:rsid w:val="00E97376"/>
    <w:rsid w:val="00E97748"/>
    <w:rsid w:val="00E97805"/>
    <w:rsid w:val="00EA05DE"/>
    <w:rsid w:val="00EA06C4"/>
    <w:rsid w:val="00EA107E"/>
    <w:rsid w:val="00EA16BB"/>
    <w:rsid w:val="00EA195C"/>
    <w:rsid w:val="00EA1BDC"/>
    <w:rsid w:val="00EA1C74"/>
    <w:rsid w:val="00EA1D18"/>
    <w:rsid w:val="00EA2775"/>
    <w:rsid w:val="00EA30A8"/>
    <w:rsid w:val="00EA32FB"/>
    <w:rsid w:val="00EA3315"/>
    <w:rsid w:val="00EA37A9"/>
    <w:rsid w:val="00EA3CB8"/>
    <w:rsid w:val="00EA4AAE"/>
    <w:rsid w:val="00EA4E6D"/>
    <w:rsid w:val="00EA4FFD"/>
    <w:rsid w:val="00EA50F5"/>
    <w:rsid w:val="00EA5104"/>
    <w:rsid w:val="00EA58DB"/>
    <w:rsid w:val="00EA63D8"/>
    <w:rsid w:val="00EA729D"/>
    <w:rsid w:val="00EA73A2"/>
    <w:rsid w:val="00EA744D"/>
    <w:rsid w:val="00EA7B18"/>
    <w:rsid w:val="00EB1625"/>
    <w:rsid w:val="00EB1FB2"/>
    <w:rsid w:val="00EB20BB"/>
    <w:rsid w:val="00EB2C85"/>
    <w:rsid w:val="00EB2F95"/>
    <w:rsid w:val="00EB321D"/>
    <w:rsid w:val="00EB33CB"/>
    <w:rsid w:val="00EB381C"/>
    <w:rsid w:val="00EB3B3B"/>
    <w:rsid w:val="00EB3B92"/>
    <w:rsid w:val="00EB3BBC"/>
    <w:rsid w:val="00EB3F05"/>
    <w:rsid w:val="00EB46A2"/>
    <w:rsid w:val="00EB4825"/>
    <w:rsid w:val="00EB4E22"/>
    <w:rsid w:val="00EB542A"/>
    <w:rsid w:val="00EB55A3"/>
    <w:rsid w:val="00EB6255"/>
    <w:rsid w:val="00EB62C5"/>
    <w:rsid w:val="00EB695F"/>
    <w:rsid w:val="00EB6A00"/>
    <w:rsid w:val="00EB6BC6"/>
    <w:rsid w:val="00EB729D"/>
    <w:rsid w:val="00EB73DC"/>
    <w:rsid w:val="00EB78CA"/>
    <w:rsid w:val="00EC04EE"/>
    <w:rsid w:val="00EC0C36"/>
    <w:rsid w:val="00EC0C99"/>
    <w:rsid w:val="00EC10C4"/>
    <w:rsid w:val="00EC1217"/>
    <w:rsid w:val="00EC1398"/>
    <w:rsid w:val="00EC159B"/>
    <w:rsid w:val="00EC1A64"/>
    <w:rsid w:val="00EC237B"/>
    <w:rsid w:val="00EC2C7D"/>
    <w:rsid w:val="00EC2F1B"/>
    <w:rsid w:val="00EC397D"/>
    <w:rsid w:val="00EC3D4D"/>
    <w:rsid w:val="00EC3D4E"/>
    <w:rsid w:val="00EC4855"/>
    <w:rsid w:val="00EC4B05"/>
    <w:rsid w:val="00EC4D37"/>
    <w:rsid w:val="00EC5252"/>
    <w:rsid w:val="00EC56C0"/>
    <w:rsid w:val="00EC58FB"/>
    <w:rsid w:val="00EC5A06"/>
    <w:rsid w:val="00EC61CB"/>
    <w:rsid w:val="00EC63AD"/>
    <w:rsid w:val="00EC6475"/>
    <w:rsid w:val="00EC649D"/>
    <w:rsid w:val="00EC6FD8"/>
    <w:rsid w:val="00EC7A3C"/>
    <w:rsid w:val="00EC7D23"/>
    <w:rsid w:val="00ED0881"/>
    <w:rsid w:val="00ED13B9"/>
    <w:rsid w:val="00ED1748"/>
    <w:rsid w:val="00ED1D4E"/>
    <w:rsid w:val="00ED2219"/>
    <w:rsid w:val="00ED2B57"/>
    <w:rsid w:val="00ED2E66"/>
    <w:rsid w:val="00ED30C6"/>
    <w:rsid w:val="00ED3291"/>
    <w:rsid w:val="00ED345E"/>
    <w:rsid w:val="00ED40C7"/>
    <w:rsid w:val="00ED41B0"/>
    <w:rsid w:val="00ED4756"/>
    <w:rsid w:val="00ED4AFB"/>
    <w:rsid w:val="00ED4F60"/>
    <w:rsid w:val="00ED533C"/>
    <w:rsid w:val="00ED54DE"/>
    <w:rsid w:val="00ED5BB4"/>
    <w:rsid w:val="00ED61B1"/>
    <w:rsid w:val="00ED6B13"/>
    <w:rsid w:val="00ED6FF9"/>
    <w:rsid w:val="00ED7179"/>
    <w:rsid w:val="00ED72B5"/>
    <w:rsid w:val="00ED7928"/>
    <w:rsid w:val="00ED7A0B"/>
    <w:rsid w:val="00EE1012"/>
    <w:rsid w:val="00EE1319"/>
    <w:rsid w:val="00EE1882"/>
    <w:rsid w:val="00EE1939"/>
    <w:rsid w:val="00EE24AD"/>
    <w:rsid w:val="00EE24AE"/>
    <w:rsid w:val="00EE278F"/>
    <w:rsid w:val="00EE2838"/>
    <w:rsid w:val="00EE2918"/>
    <w:rsid w:val="00EE29C0"/>
    <w:rsid w:val="00EE3593"/>
    <w:rsid w:val="00EE381A"/>
    <w:rsid w:val="00EE3D1C"/>
    <w:rsid w:val="00EE4049"/>
    <w:rsid w:val="00EE445D"/>
    <w:rsid w:val="00EE55D4"/>
    <w:rsid w:val="00EE598A"/>
    <w:rsid w:val="00EE5AFE"/>
    <w:rsid w:val="00EE5B90"/>
    <w:rsid w:val="00EE5E1F"/>
    <w:rsid w:val="00EE635B"/>
    <w:rsid w:val="00EE66CB"/>
    <w:rsid w:val="00EE6918"/>
    <w:rsid w:val="00EE6B0A"/>
    <w:rsid w:val="00EE725B"/>
    <w:rsid w:val="00EE77E0"/>
    <w:rsid w:val="00EF0022"/>
    <w:rsid w:val="00EF082F"/>
    <w:rsid w:val="00EF0C37"/>
    <w:rsid w:val="00EF0FE9"/>
    <w:rsid w:val="00EF1DBC"/>
    <w:rsid w:val="00EF1E09"/>
    <w:rsid w:val="00EF21CE"/>
    <w:rsid w:val="00EF2330"/>
    <w:rsid w:val="00EF2D44"/>
    <w:rsid w:val="00EF36C9"/>
    <w:rsid w:val="00EF3CC0"/>
    <w:rsid w:val="00EF3EDF"/>
    <w:rsid w:val="00EF4533"/>
    <w:rsid w:val="00EF4D15"/>
    <w:rsid w:val="00EF4F51"/>
    <w:rsid w:val="00EF547C"/>
    <w:rsid w:val="00EF555D"/>
    <w:rsid w:val="00EF5718"/>
    <w:rsid w:val="00EF578E"/>
    <w:rsid w:val="00EF5DDA"/>
    <w:rsid w:val="00EF61B9"/>
    <w:rsid w:val="00EF72AB"/>
    <w:rsid w:val="00EF7FBD"/>
    <w:rsid w:val="00F00413"/>
    <w:rsid w:val="00F00AC8"/>
    <w:rsid w:val="00F012D6"/>
    <w:rsid w:val="00F022B2"/>
    <w:rsid w:val="00F022E3"/>
    <w:rsid w:val="00F0251A"/>
    <w:rsid w:val="00F02C08"/>
    <w:rsid w:val="00F04051"/>
    <w:rsid w:val="00F043D2"/>
    <w:rsid w:val="00F045CF"/>
    <w:rsid w:val="00F04948"/>
    <w:rsid w:val="00F049B1"/>
    <w:rsid w:val="00F04B9B"/>
    <w:rsid w:val="00F04F34"/>
    <w:rsid w:val="00F05C0A"/>
    <w:rsid w:val="00F05D13"/>
    <w:rsid w:val="00F064FD"/>
    <w:rsid w:val="00F068FB"/>
    <w:rsid w:val="00F06D18"/>
    <w:rsid w:val="00F06F35"/>
    <w:rsid w:val="00F0757C"/>
    <w:rsid w:val="00F102D4"/>
    <w:rsid w:val="00F102E8"/>
    <w:rsid w:val="00F10816"/>
    <w:rsid w:val="00F11103"/>
    <w:rsid w:val="00F11406"/>
    <w:rsid w:val="00F1140E"/>
    <w:rsid w:val="00F114EB"/>
    <w:rsid w:val="00F118C1"/>
    <w:rsid w:val="00F11A24"/>
    <w:rsid w:val="00F122FD"/>
    <w:rsid w:val="00F124F6"/>
    <w:rsid w:val="00F126CE"/>
    <w:rsid w:val="00F12B2D"/>
    <w:rsid w:val="00F139B1"/>
    <w:rsid w:val="00F13F40"/>
    <w:rsid w:val="00F141F1"/>
    <w:rsid w:val="00F146A2"/>
    <w:rsid w:val="00F14828"/>
    <w:rsid w:val="00F15396"/>
    <w:rsid w:val="00F1588B"/>
    <w:rsid w:val="00F15991"/>
    <w:rsid w:val="00F15FC6"/>
    <w:rsid w:val="00F16C27"/>
    <w:rsid w:val="00F1729D"/>
    <w:rsid w:val="00F1738B"/>
    <w:rsid w:val="00F17C61"/>
    <w:rsid w:val="00F17EFC"/>
    <w:rsid w:val="00F201E6"/>
    <w:rsid w:val="00F206CC"/>
    <w:rsid w:val="00F20CD8"/>
    <w:rsid w:val="00F20E72"/>
    <w:rsid w:val="00F218E5"/>
    <w:rsid w:val="00F21903"/>
    <w:rsid w:val="00F2269E"/>
    <w:rsid w:val="00F23373"/>
    <w:rsid w:val="00F23883"/>
    <w:rsid w:val="00F239F3"/>
    <w:rsid w:val="00F23C40"/>
    <w:rsid w:val="00F24078"/>
    <w:rsid w:val="00F24151"/>
    <w:rsid w:val="00F24C90"/>
    <w:rsid w:val="00F24F5C"/>
    <w:rsid w:val="00F25283"/>
    <w:rsid w:val="00F25478"/>
    <w:rsid w:val="00F25DB8"/>
    <w:rsid w:val="00F25E4F"/>
    <w:rsid w:val="00F25E89"/>
    <w:rsid w:val="00F25EBE"/>
    <w:rsid w:val="00F260B7"/>
    <w:rsid w:val="00F267D3"/>
    <w:rsid w:val="00F268D7"/>
    <w:rsid w:val="00F26DB4"/>
    <w:rsid w:val="00F27A21"/>
    <w:rsid w:val="00F3024A"/>
    <w:rsid w:val="00F30934"/>
    <w:rsid w:val="00F30C10"/>
    <w:rsid w:val="00F30E3B"/>
    <w:rsid w:val="00F31977"/>
    <w:rsid w:val="00F31A62"/>
    <w:rsid w:val="00F31FB0"/>
    <w:rsid w:val="00F3260C"/>
    <w:rsid w:val="00F32E3F"/>
    <w:rsid w:val="00F33646"/>
    <w:rsid w:val="00F33BCC"/>
    <w:rsid w:val="00F33C0B"/>
    <w:rsid w:val="00F3400F"/>
    <w:rsid w:val="00F3427E"/>
    <w:rsid w:val="00F34D21"/>
    <w:rsid w:val="00F34F42"/>
    <w:rsid w:val="00F35269"/>
    <w:rsid w:val="00F35B64"/>
    <w:rsid w:val="00F35DD5"/>
    <w:rsid w:val="00F35E9A"/>
    <w:rsid w:val="00F361CA"/>
    <w:rsid w:val="00F368E5"/>
    <w:rsid w:val="00F37254"/>
    <w:rsid w:val="00F372E4"/>
    <w:rsid w:val="00F373E6"/>
    <w:rsid w:val="00F37765"/>
    <w:rsid w:val="00F37777"/>
    <w:rsid w:val="00F37B78"/>
    <w:rsid w:val="00F4037B"/>
    <w:rsid w:val="00F40899"/>
    <w:rsid w:val="00F411B9"/>
    <w:rsid w:val="00F41465"/>
    <w:rsid w:val="00F4178F"/>
    <w:rsid w:val="00F41D6F"/>
    <w:rsid w:val="00F4217E"/>
    <w:rsid w:val="00F42755"/>
    <w:rsid w:val="00F42DC3"/>
    <w:rsid w:val="00F43269"/>
    <w:rsid w:val="00F4378D"/>
    <w:rsid w:val="00F4463E"/>
    <w:rsid w:val="00F44996"/>
    <w:rsid w:val="00F44C6B"/>
    <w:rsid w:val="00F44EE7"/>
    <w:rsid w:val="00F45503"/>
    <w:rsid w:val="00F4666E"/>
    <w:rsid w:val="00F46AA2"/>
    <w:rsid w:val="00F46ADE"/>
    <w:rsid w:val="00F46D7F"/>
    <w:rsid w:val="00F46E54"/>
    <w:rsid w:val="00F4712A"/>
    <w:rsid w:val="00F47184"/>
    <w:rsid w:val="00F47251"/>
    <w:rsid w:val="00F475F1"/>
    <w:rsid w:val="00F47EC9"/>
    <w:rsid w:val="00F47F12"/>
    <w:rsid w:val="00F50859"/>
    <w:rsid w:val="00F508FE"/>
    <w:rsid w:val="00F5098F"/>
    <w:rsid w:val="00F509B7"/>
    <w:rsid w:val="00F50F19"/>
    <w:rsid w:val="00F50F29"/>
    <w:rsid w:val="00F51021"/>
    <w:rsid w:val="00F5119E"/>
    <w:rsid w:val="00F515B1"/>
    <w:rsid w:val="00F519D7"/>
    <w:rsid w:val="00F519E2"/>
    <w:rsid w:val="00F52431"/>
    <w:rsid w:val="00F524B0"/>
    <w:rsid w:val="00F52917"/>
    <w:rsid w:val="00F52E7E"/>
    <w:rsid w:val="00F5315F"/>
    <w:rsid w:val="00F531B5"/>
    <w:rsid w:val="00F53453"/>
    <w:rsid w:val="00F5345E"/>
    <w:rsid w:val="00F54089"/>
    <w:rsid w:val="00F547BE"/>
    <w:rsid w:val="00F54814"/>
    <w:rsid w:val="00F54A47"/>
    <w:rsid w:val="00F54DB3"/>
    <w:rsid w:val="00F54E2C"/>
    <w:rsid w:val="00F54E85"/>
    <w:rsid w:val="00F55099"/>
    <w:rsid w:val="00F55602"/>
    <w:rsid w:val="00F55AB9"/>
    <w:rsid w:val="00F55CBE"/>
    <w:rsid w:val="00F5630A"/>
    <w:rsid w:val="00F56788"/>
    <w:rsid w:val="00F56AC1"/>
    <w:rsid w:val="00F56D3F"/>
    <w:rsid w:val="00F56DB9"/>
    <w:rsid w:val="00F5705D"/>
    <w:rsid w:val="00F573F9"/>
    <w:rsid w:val="00F57470"/>
    <w:rsid w:val="00F575A9"/>
    <w:rsid w:val="00F57826"/>
    <w:rsid w:val="00F60123"/>
    <w:rsid w:val="00F60670"/>
    <w:rsid w:val="00F60698"/>
    <w:rsid w:val="00F607CD"/>
    <w:rsid w:val="00F6124C"/>
    <w:rsid w:val="00F6168F"/>
    <w:rsid w:val="00F618D8"/>
    <w:rsid w:val="00F61CE9"/>
    <w:rsid w:val="00F61D03"/>
    <w:rsid w:val="00F62332"/>
    <w:rsid w:val="00F6264E"/>
    <w:rsid w:val="00F62787"/>
    <w:rsid w:val="00F62BA4"/>
    <w:rsid w:val="00F62C58"/>
    <w:rsid w:val="00F6310A"/>
    <w:rsid w:val="00F6334F"/>
    <w:rsid w:val="00F633B0"/>
    <w:rsid w:val="00F63613"/>
    <w:rsid w:val="00F6458E"/>
    <w:rsid w:val="00F646A1"/>
    <w:rsid w:val="00F646BD"/>
    <w:rsid w:val="00F6472C"/>
    <w:rsid w:val="00F64932"/>
    <w:rsid w:val="00F64C4A"/>
    <w:rsid w:val="00F652A4"/>
    <w:rsid w:val="00F6541F"/>
    <w:rsid w:val="00F6543B"/>
    <w:rsid w:val="00F6600A"/>
    <w:rsid w:val="00F66048"/>
    <w:rsid w:val="00F67293"/>
    <w:rsid w:val="00F67C88"/>
    <w:rsid w:val="00F67FA9"/>
    <w:rsid w:val="00F7017F"/>
    <w:rsid w:val="00F70E44"/>
    <w:rsid w:val="00F71447"/>
    <w:rsid w:val="00F726D7"/>
    <w:rsid w:val="00F72D93"/>
    <w:rsid w:val="00F72EE1"/>
    <w:rsid w:val="00F72FD2"/>
    <w:rsid w:val="00F733D7"/>
    <w:rsid w:val="00F73B4B"/>
    <w:rsid w:val="00F73E7A"/>
    <w:rsid w:val="00F74145"/>
    <w:rsid w:val="00F74E51"/>
    <w:rsid w:val="00F75154"/>
    <w:rsid w:val="00F76590"/>
    <w:rsid w:val="00F768EB"/>
    <w:rsid w:val="00F76E88"/>
    <w:rsid w:val="00F77087"/>
    <w:rsid w:val="00F7764E"/>
    <w:rsid w:val="00F778CA"/>
    <w:rsid w:val="00F77940"/>
    <w:rsid w:val="00F77B20"/>
    <w:rsid w:val="00F8023B"/>
    <w:rsid w:val="00F80C63"/>
    <w:rsid w:val="00F80EC6"/>
    <w:rsid w:val="00F80ECB"/>
    <w:rsid w:val="00F810B4"/>
    <w:rsid w:val="00F813D5"/>
    <w:rsid w:val="00F813EA"/>
    <w:rsid w:val="00F81B00"/>
    <w:rsid w:val="00F81DEA"/>
    <w:rsid w:val="00F82495"/>
    <w:rsid w:val="00F826BC"/>
    <w:rsid w:val="00F835FD"/>
    <w:rsid w:val="00F83A91"/>
    <w:rsid w:val="00F845A4"/>
    <w:rsid w:val="00F846C8"/>
    <w:rsid w:val="00F84749"/>
    <w:rsid w:val="00F84A03"/>
    <w:rsid w:val="00F84EEF"/>
    <w:rsid w:val="00F85A18"/>
    <w:rsid w:val="00F85BDB"/>
    <w:rsid w:val="00F85C6E"/>
    <w:rsid w:val="00F86222"/>
    <w:rsid w:val="00F86EEB"/>
    <w:rsid w:val="00F87023"/>
    <w:rsid w:val="00F875A5"/>
    <w:rsid w:val="00F87A1B"/>
    <w:rsid w:val="00F87F6D"/>
    <w:rsid w:val="00F901EB"/>
    <w:rsid w:val="00F901FB"/>
    <w:rsid w:val="00F90364"/>
    <w:rsid w:val="00F90DEF"/>
    <w:rsid w:val="00F90F9C"/>
    <w:rsid w:val="00F91043"/>
    <w:rsid w:val="00F9128F"/>
    <w:rsid w:val="00F91A25"/>
    <w:rsid w:val="00F921F5"/>
    <w:rsid w:val="00F925AF"/>
    <w:rsid w:val="00F92A04"/>
    <w:rsid w:val="00F93526"/>
    <w:rsid w:val="00F9358A"/>
    <w:rsid w:val="00F935A8"/>
    <w:rsid w:val="00F93626"/>
    <w:rsid w:val="00F94211"/>
    <w:rsid w:val="00F9421D"/>
    <w:rsid w:val="00F943D2"/>
    <w:rsid w:val="00F94672"/>
    <w:rsid w:val="00F95001"/>
    <w:rsid w:val="00F95504"/>
    <w:rsid w:val="00F95786"/>
    <w:rsid w:val="00F957EC"/>
    <w:rsid w:val="00F9580B"/>
    <w:rsid w:val="00F958B6"/>
    <w:rsid w:val="00F960B2"/>
    <w:rsid w:val="00F964CA"/>
    <w:rsid w:val="00F96608"/>
    <w:rsid w:val="00F96A22"/>
    <w:rsid w:val="00F96A51"/>
    <w:rsid w:val="00F96E3B"/>
    <w:rsid w:val="00F96E81"/>
    <w:rsid w:val="00F96F4E"/>
    <w:rsid w:val="00F97174"/>
    <w:rsid w:val="00F97700"/>
    <w:rsid w:val="00FA01EC"/>
    <w:rsid w:val="00FA058B"/>
    <w:rsid w:val="00FA0659"/>
    <w:rsid w:val="00FA0AC5"/>
    <w:rsid w:val="00FA0D39"/>
    <w:rsid w:val="00FA0E8D"/>
    <w:rsid w:val="00FA10E5"/>
    <w:rsid w:val="00FA1229"/>
    <w:rsid w:val="00FA1FE2"/>
    <w:rsid w:val="00FA2271"/>
    <w:rsid w:val="00FA2622"/>
    <w:rsid w:val="00FA2B25"/>
    <w:rsid w:val="00FA317B"/>
    <w:rsid w:val="00FA458B"/>
    <w:rsid w:val="00FA47E1"/>
    <w:rsid w:val="00FA4EBB"/>
    <w:rsid w:val="00FA5031"/>
    <w:rsid w:val="00FA5171"/>
    <w:rsid w:val="00FA5BD6"/>
    <w:rsid w:val="00FA6999"/>
    <w:rsid w:val="00FA6AA4"/>
    <w:rsid w:val="00FA6CCE"/>
    <w:rsid w:val="00FA7AA2"/>
    <w:rsid w:val="00FB0409"/>
    <w:rsid w:val="00FB0B64"/>
    <w:rsid w:val="00FB1B4B"/>
    <w:rsid w:val="00FB1BC1"/>
    <w:rsid w:val="00FB2726"/>
    <w:rsid w:val="00FB2C8B"/>
    <w:rsid w:val="00FB2D5E"/>
    <w:rsid w:val="00FB3C93"/>
    <w:rsid w:val="00FB3DCD"/>
    <w:rsid w:val="00FB3DD6"/>
    <w:rsid w:val="00FB4081"/>
    <w:rsid w:val="00FB42AF"/>
    <w:rsid w:val="00FB5462"/>
    <w:rsid w:val="00FB56F7"/>
    <w:rsid w:val="00FB62C9"/>
    <w:rsid w:val="00FB6566"/>
    <w:rsid w:val="00FB706A"/>
    <w:rsid w:val="00FB7D2C"/>
    <w:rsid w:val="00FB7D97"/>
    <w:rsid w:val="00FC03C9"/>
    <w:rsid w:val="00FC06DE"/>
    <w:rsid w:val="00FC0B81"/>
    <w:rsid w:val="00FC1086"/>
    <w:rsid w:val="00FC16BD"/>
    <w:rsid w:val="00FC22B3"/>
    <w:rsid w:val="00FC2966"/>
    <w:rsid w:val="00FC29BE"/>
    <w:rsid w:val="00FC2F57"/>
    <w:rsid w:val="00FC35DC"/>
    <w:rsid w:val="00FC3845"/>
    <w:rsid w:val="00FC3C45"/>
    <w:rsid w:val="00FC404A"/>
    <w:rsid w:val="00FC4414"/>
    <w:rsid w:val="00FC49F0"/>
    <w:rsid w:val="00FC545F"/>
    <w:rsid w:val="00FC5696"/>
    <w:rsid w:val="00FC5894"/>
    <w:rsid w:val="00FC5BC1"/>
    <w:rsid w:val="00FC5BFB"/>
    <w:rsid w:val="00FC5C13"/>
    <w:rsid w:val="00FC5E4C"/>
    <w:rsid w:val="00FC604D"/>
    <w:rsid w:val="00FC66C8"/>
    <w:rsid w:val="00FC7815"/>
    <w:rsid w:val="00FC7D29"/>
    <w:rsid w:val="00FD06CB"/>
    <w:rsid w:val="00FD0D0B"/>
    <w:rsid w:val="00FD0E41"/>
    <w:rsid w:val="00FD1002"/>
    <w:rsid w:val="00FD2ABF"/>
    <w:rsid w:val="00FD2C76"/>
    <w:rsid w:val="00FD2CA0"/>
    <w:rsid w:val="00FD2D5E"/>
    <w:rsid w:val="00FD2F5F"/>
    <w:rsid w:val="00FD3862"/>
    <w:rsid w:val="00FD39F3"/>
    <w:rsid w:val="00FD3D0B"/>
    <w:rsid w:val="00FD40BC"/>
    <w:rsid w:val="00FD42B8"/>
    <w:rsid w:val="00FD4719"/>
    <w:rsid w:val="00FD5361"/>
    <w:rsid w:val="00FD64E8"/>
    <w:rsid w:val="00FD665D"/>
    <w:rsid w:val="00FD6673"/>
    <w:rsid w:val="00FD70A9"/>
    <w:rsid w:val="00FD73D3"/>
    <w:rsid w:val="00FD73E8"/>
    <w:rsid w:val="00FD748D"/>
    <w:rsid w:val="00FE0093"/>
    <w:rsid w:val="00FE0204"/>
    <w:rsid w:val="00FE0423"/>
    <w:rsid w:val="00FE058A"/>
    <w:rsid w:val="00FE0A60"/>
    <w:rsid w:val="00FE0B61"/>
    <w:rsid w:val="00FE0C26"/>
    <w:rsid w:val="00FE0DA1"/>
    <w:rsid w:val="00FE277C"/>
    <w:rsid w:val="00FE2AF1"/>
    <w:rsid w:val="00FE2D0D"/>
    <w:rsid w:val="00FE3001"/>
    <w:rsid w:val="00FE32F7"/>
    <w:rsid w:val="00FE409D"/>
    <w:rsid w:val="00FE4C53"/>
    <w:rsid w:val="00FE4C83"/>
    <w:rsid w:val="00FE53AB"/>
    <w:rsid w:val="00FE5468"/>
    <w:rsid w:val="00FE57AC"/>
    <w:rsid w:val="00FE5831"/>
    <w:rsid w:val="00FE5930"/>
    <w:rsid w:val="00FE5B8F"/>
    <w:rsid w:val="00FE62E2"/>
    <w:rsid w:val="00FE62E8"/>
    <w:rsid w:val="00FE67DF"/>
    <w:rsid w:val="00FE68D2"/>
    <w:rsid w:val="00FE69B9"/>
    <w:rsid w:val="00FF0252"/>
    <w:rsid w:val="00FF02BF"/>
    <w:rsid w:val="00FF1578"/>
    <w:rsid w:val="00FF1906"/>
    <w:rsid w:val="00FF1E40"/>
    <w:rsid w:val="00FF1E45"/>
    <w:rsid w:val="00FF1F33"/>
    <w:rsid w:val="00FF239B"/>
    <w:rsid w:val="00FF2E50"/>
    <w:rsid w:val="00FF3062"/>
    <w:rsid w:val="00FF3B10"/>
    <w:rsid w:val="00FF3DB8"/>
    <w:rsid w:val="00FF3DC2"/>
    <w:rsid w:val="00FF4111"/>
    <w:rsid w:val="00FF5012"/>
    <w:rsid w:val="00FF5B0C"/>
    <w:rsid w:val="00FF6174"/>
    <w:rsid w:val="00FF62F7"/>
    <w:rsid w:val="00FF6DC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4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81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21814"/>
    <w:pPr>
      <w:overflowPunct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D674F6"/>
  </w:style>
  <w:style w:type="paragraph" w:styleId="a5">
    <w:name w:val="header"/>
    <w:basedOn w:val="a"/>
    <w:link w:val="a6"/>
    <w:uiPriority w:val="99"/>
    <w:unhideWhenUsed/>
    <w:rsid w:val="00DE31A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DE31A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1A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E31A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4"/>
    <w:pPr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81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21814"/>
    <w:pPr>
      <w:overflowPunct/>
      <w:autoSpaceDE/>
      <w:autoSpaceDN/>
      <w:adjustRightInd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D674F6"/>
  </w:style>
  <w:style w:type="paragraph" w:styleId="a5">
    <w:name w:val="header"/>
    <w:basedOn w:val="a"/>
    <w:link w:val="a6"/>
    <w:uiPriority w:val="99"/>
    <w:unhideWhenUsed/>
    <w:rsid w:val="00DE31A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DE31A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1A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E31A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csa.conf2016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csat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a.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.conf201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2015-07-07T02:37:00Z</dcterms:created>
  <dcterms:modified xsi:type="dcterms:W3CDTF">2015-07-07T03:05:00Z</dcterms:modified>
</cp:coreProperties>
</file>